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783B2" w14:textId="77777777" w:rsidR="00300E36" w:rsidRPr="00DC2346" w:rsidRDefault="00300E36" w:rsidP="006821C1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14:paraId="78412A35" w14:textId="360D19FB" w:rsidR="006821C1" w:rsidRPr="006821C1" w:rsidRDefault="006821C1" w:rsidP="006821C1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 w:rsidRPr="006821C1"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5FF6B9E1" w14:textId="77777777" w:rsidR="00300E36" w:rsidRPr="00DC2346" w:rsidRDefault="00300E36" w:rsidP="006821C1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ENGLISH FOR PRIMARY ONE</w:t>
      </w:r>
    </w:p>
    <w:p w14:paraId="1745DCE9" w14:textId="77777777" w:rsidR="00300E36" w:rsidRPr="003B7325" w:rsidRDefault="00300E36" w:rsidP="006821C1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14:paraId="6E3886E5" w14:textId="77777777" w:rsidR="00300E36" w:rsidRPr="00F52D2A" w:rsidRDefault="00300E36" w:rsidP="00300E36">
      <w:pPr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 w:rsidRPr="00F52D2A">
        <w:rPr>
          <w:rFonts w:ascii="Times New Roman" w:hAnsi="Times New Roman" w:cs="Times New Roman"/>
          <w:b/>
          <w:sz w:val="28"/>
          <w:szCs w:val="32"/>
        </w:rPr>
        <w:t>Name: ____________________________________________________________________</w:t>
      </w:r>
    </w:p>
    <w:p w14:paraId="099BFE80" w14:textId="77777777" w:rsidR="00300E36" w:rsidRPr="00F52D2A" w:rsidRDefault="00300E36" w:rsidP="00300E36">
      <w:pPr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 w:rsidRPr="00F52D2A">
        <w:rPr>
          <w:rFonts w:ascii="Times New Roman" w:hAnsi="Times New Roman" w:cs="Times New Roman"/>
          <w:b/>
          <w:sz w:val="28"/>
          <w:szCs w:val="32"/>
        </w:rPr>
        <w:t>Stream:</w:t>
      </w:r>
      <w:r w:rsidRPr="00F52D2A">
        <w:rPr>
          <w:rFonts w:ascii="Times New Roman" w:hAnsi="Times New Roman" w:cs="Times New Roman"/>
          <w:b/>
          <w:sz w:val="28"/>
          <w:szCs w:val="32"/>
          <w:u w:val="single"/>
        </w:rPr>
        <w:t xml:space="preserve"> </w:t>
      </w:r>
      <w:r w:rsidRPr="00F52D2A">
        <w:rPr>
          <w:rFonts w:ascii="Times New Roman" w:hAnsi="Times New Roman" w:cs="Times New Roman"/>
          <w:b/>
          <w:sz w:val="28"/>
          <w:szCs w:val="32"/>
        </w:rPr>
        <w:t>________________</w:t>
      </w:r>
      <w:r w:rsidR="00F52D2A">
        <w:rPr>
          <w:rFonts w:ascii="Times New Roman" w:hAnsi="Times New Roman" w:cs="Times New Roman"/>
          <w:b/>
          <w:sz w:val="28"/>
          <w:szCs w:val="32"/>
        </w:rPr>
        <w:tab/>
        <w:t xml:space="preserve"> </w:t>
      </w:r>
      <w:r w:rsidR="00F52D2A">
        <w:rPr>
          <w:rFonts w:ascii="Times New Roman" w:hAnsi="Times New Roman" w:cs="Times New Roman"/>
          <w:b/>
          <w:sz w:val="28"/>
          <w:szCs w:val="32"/>
        </w:rPr>
        <w:tab/>
        <w:t>Date: ______________________</w:t>
      </w:r>
      <w:r w:rsidRPr="00F52D2A">
        <w:rPr>
          <w:rFonts w:ascii="Times New Roman" w:hAnsi="Times New Roman" w:cs="Times New Roman"/>
          <w:b/>
          <w:sz w:val="28"/>
          <w:szCs w:val="32"/>
        </w:rPr>
        <w:t>________________</w:t>
      </w:r>
    </w:p>
    <w:p w14:paraId="407F18FE" w14:textId="77777777" w:rsidR="0098411B" w:rsidRDefault="0098411B" w:rsidP="005140FF">
      <w:pPr>
        <w:spacing w:after="0" w:line="360" w:lineRule="auto"/>
        <w:rPr>
          <w:rFonts w:ascii="Century Gothic" w:hAnsi="Century Gothic"/>
        </w:rPr>
      </w:pPr>
    </w:p>
    <w:p w14:paraId="66EE8D5B" w14:textId="77777777" w:rsidR="005140FF" w:rsidRDefault="005140FF" w:rsidP="005140FF">
      <w:pPr>
        <w:spacing w:after="0" w:line="360" w:lineRule="auto"/>
        <w:rPr>
          <w:rFonts w:ascii="Century Gothic" w:hAnsi="Century Gothic"/>
        </w:rPr>
      </w:pPr>
    </w:p>
    <w:p w14:paraId="68B1C807" w14:textId="77777777" w:rsidR="005140FF" w:rsidRDefault="006D1F08" w:rsidP="005140FF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463CD55B">
          <v:group id="_x0000_s1026" style="position:absolute;margin-left:297.95pt;margin-top:24.1pt;width:75.35pt;height:47.9pt;z-index:251658240" coordorigin="7452,2700" coordsize="1080,720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7" type="#_x0000_t7" style="position:absolute;left:7452;top:2700;width:1080;height:360" adj="6171" fillcolor="white [3201]" strokecolor="black [3200]" strokeweight="2.5pt">
              <v:fill rotate="t"/>
              <v:shadow color="#868686"/>
            </v:shape>
            <v:line id="_x0000_s1028" style="position:absolute" from="7452,3060" to="7452,3420" strokecolor="black [3200]" strokeweight="2.5pt">
              <v:shadow color="#868686"/>
            </v:line>
            <v:line id="_x0000_s1029" style="position:absolute" from="7992,3060" to="7992,3240" strokecolor="black [3200]" strokeweight="2.5pt">
              <v:shadow color="#868686"/>
            </v:line>
            <v:line id="_x0000_s1030" style="position:absolute" from="8532,2700" to="8532,3240" strokecolor="black [3200]" strokeweight="2.5pt">
              <v:shadow color="#868686"/>
            </v:line>
            <v:line id="_x0000_s1031" style="position:absolute" from="8172,3060" to="8172,3420" strokecolor="black [3200]" strokeweight="2.5pt">
              <v:shadow color="#868686"/>
            </v:line>
          </v:group>
        </w:pict>
      </w:r>
      <w:r w:rsidR="005140FF" w:rsidRPr="005140FF">
        <w:rPr>
          <w:rFonts w:ascii="Century Gothic" w:hAnsi="Century Gothic"/>
          <w:sz w:val="32"/>
          <w:szCs w:val="32"/>
        </w:rPr>
        <w:t>1.</w:t>
      </w:r>
      <w:r w:rsidR="005140FF" w:rsidRPr="005140FF">
        <w:rPr>
          <w:rFonts w:ascii="Century Gothic" w:hAnsi="Century Gothic"/>
          <w:sz w:val="32"/>
          <w:szCs w:val="32"/>
        </w:rPr>
        <w:tab/>
      </w:r>
      <w:r w:rsidR="00300E36" w:rsidRPr="00300E36">
        <w:rPr>
          <w:rFonts w:ascii="Century Gothic" w:hAnsi="Century Gothic"/>
          <w:b/>
          <w:sz w:val="32"/>
          <w:szCs w:val="32"/>
          <w:u w:val="single"/>
        </w:rPr>
        <w:t>Fill</w:t>
      </w:r>
      <w:r w:rsidR="005140FF" w:rsidRPr="00300E36">
        <w:rPr>
          <w:rFonts w:ascii="Century Gothic" w:hAnsi="Century Gothic"/>
          <w:b/>
          <w:sz w:val="32"/>
          <w:szCs w:val="32"/>
          <w:u w:val="single"/>
        </w:rPr>
        <w:t xml:space="preserve"> in the missing letters</w:t>
      </w:r>
      <w:r w:rsidR="005140FF">
        <w:rPr>
          <w:rFonts w:ascii="Century Gothic" w:hAnsi="Century Gothic"/>
          <w:sz w:val="32"/>
          <w:szCs w:val="32"/>
        </w:rPr>
        <w:t>.</w:t>
      </w:r>
    </w:p>
    <w:p w14:paraId="0753AAEF" w14:textId="77777777" w:rsidR="005140FF" w:rsidRDefault="006D1F08" w:rsidP="005140FF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26D1D2BC">
          <v:group id="Group 8" o:spid="_x0000_s1032" style="position:absolute;margin-left:20.75pt;margin-top:3.3pt;width:35pt;height:48.05pt;z-index:251659264" coordorigin="6582,8519" coordsize="108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">
            <v:shape id="Arc 9" o:spid="_x0000_s1033" style="position:absolute;left:6630;top:8780;width:418;height:239;rotation:6314515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GjcUA&#10;AADcAAAADwAAAGRycy9kb3ducmV2LnhtbESPT4vCMBTE74LfITzBi2hqBXG7RlkWhD3owT/IHp/N&#10;s+3avJQm29ZvbwTB4zAzv2GW686UoqHaFZYVTCcRCOLU6oIzBafjZrwA4TyyxtIyKbiTg/Wq31ti&#10;om3Le2oOPhMBwi5BBbn3VSKlS3My6Ca2Ig7e1dYGfZB1JnWNbYCbUsZRNJcGCw4LOVb0nVN6O/wb&#10;BdcLmfmood15W8a73/h++2vPkVLDQff1CcJT59/hV/tHK4hnH/A8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q0aNxQAAANwAAAAPAAAAAAAAAAAAAAAAAJgCAABkcnMv&#10;ZG93bnJldi54bWxQSwUGAAAAAAQABAD1AAAAigMAAAAA&#10;" adj="0,,0" path="m-1,15129nfc2826,6126,11171,-1,20608,v3123,,6209,677,9045,1985em-1,15129nsc2826,6126,11171,-1,20608,v3123,,6209,677,9045,1985l20608,21600,-1,15129xe" fillcolor="white [3201]" strokecolor="black [3200]" strokeweight="2.5pt">
              <v:stroke joinstyle="round"/>
              <v:shadow color="#868686"/>
              <v:formulas/>
              <v:path arrowok="t" o:extrusionok="f" o:connecttype="custom" o:connectlocs="0,167;418,22;290,239" o:connectangles="0,0,0"/>
            </v:shape>
            <v:shape id="Arc 10" o:spid="_x0000_s1034" style="position:absolute;left:7172;top:8758;width:467;height:239;rotation:-4221951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3yb4A&#10;AADcAAAADwAAAGRycy9kb3ducmV2LnhtbERPTYvCMBC9C/6HMII3TRWRpWsUEUWvdhX2ODRjW0wm&#10;tYlt/ffmIHh8vO/VprdGtNT4yrGC2TQBQZw7XXGh4PJ3mPyA8AFZo3FMCl7kYbMeDlaYatfxmdos&#10;FCKGsE9RQRlCnUrp85Is+qmriSN3c43FEGFTSN1gF8OtkfMkWUqLFceGEmvalZTfs6dVcL1esuOW&#10;24Uxnb/vw+vfPJKTUuNRv/0FEagPX/HHfdIK5os4P56JR0C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lE98m+AAAA3AAAAA8AAAAAAAAAAAAAAAAAmAIAAGRycy9kb3ducmV2&#10;LnhtbFBLBQYAAAAABAAEAPUAAACDAwAAAAA=&#10;" adj="0,,0" path="m-1,13217nfc3372,5208,11216,-1,19907,v4795,,9455,1596,13244,4536em-1,13217nsc3372,5208,11216,-1,19907,v4795,,9455,1596,13244,4536l19907,21600,-1,13217xe" fillcolor="white [3201]" strokecolor="black [3200]" strokeweight="2.5pt">
              <v:stroke joinstyle="round"/>
              <v:shadow color="#868686"/>
              <v:formulas/>
              <v:path arrowok="t" o:extrusionok="f" o:connecttype="custom" o:connectlocs="0,146;467,50;280,239" o:connectangles="0,0,0"/>
            </v:shape>
            <v:oval id="Oval 11" o:spid="_x0000_s1035" style="position:absolute;left:6582;top:9023;width:1080;height: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CUcQA&#10;AADcAAAADwAAAGRycy9kb3ducmV2LnhtbESP3WrCQBSE7wXfYTmF3unG0IqNriItgZYiYuwDHLLH&#10;JDR7Ns1u/t6+Wyh4OczMN8zuMJpa9NS6yrKC1TICQZxbXXGh4OuaLjYgnEfWWFsmBRM5OOznsx0m&#10;2g58oT7zhQgQdgkqKL1vEildXpJBt7QNcfButjXog2wLqVscAtzUMo6itTRYcVgosaHXkvLvrDMK&#10;3s71+PyRGcfdROvPF/xJNydU6vFhPG5BeBr9PfzfftcK4qcV/J0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WQlHEAAAA3AAAAA8AAAAAAAAAAAAAAAAAmAIAAGRycy9k&#10;b3ducmV2LnhtbFBLBQYAAAAABAAEAPUAAACJAwAAAAA=&#10;" fillcolor="white [3201]" strokecolor="black [3200]" strokeweight="2.5pt">
              <v:fill rotate="t"/>
              <v:shadow color="#868686"/>
            </v:oval>
            <v:oval id="Oval 12" o:spid="_x0000_s1036" style="position:absolute;left:6822;top:8519;width:600;height:2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rNcQA&#10;AADcAAAADwAAAGRycy9kb3ducmV2LnhtbESPQWvCQBSE7wX/w/KEXopumopIdBUpLXo1iudH9pmN&#10;Zt/G7FZTf70rCB6HmfmGmS06W4sLtb5yrOBzmIAgLpyuuFSw2/4OJiB8QNZYOyYF/+RhMe+9zTDT&#10;7sobuuShFBHCPkMFJoQmk9IXhiz6oWuIo3dwrcUQZVtK3eI1wm0t0yQZS4sVxwWDDX0bKk75n1Uw&#10;Pm5XJqn3P/vbxzGsvzbn/LY6K/Xe75ZTEIG68Ao/22utIB2l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HKzXEAAAA3AAAAA8AAAAAAAAAAAAAAAAAmAIAAGRycy9k&#10;b3ducmV2LnhtbFBLBQYAAAAABAAEAPUAAACJAwAAAAA=&#10;" fillcolor="white [3201]" strokecolor="black [3200]" strokeweight="2.5pt">
              <v:shadow color="#868686"/>
            </v:oval>
          </v:group>
        </w:pict>
      </w:r>
      <w:r w:rsidR="005140FF">
        <w:rPr>
          <w:rFonts w:ascii="Century Gothic" w:hAnsi="Century Gothic"/>
          <w:sz w:val="32"/>
          <w:szCs w:val="32"/>
        </w:rPr>
        <w:tab/>
      </w:r>
    </w:p>
    <w:p w14:paraId="0A774A2A" w14:textId="2A8810FC" w:rsidR="005140FF" w:rsidRDefault="005140FF" w:rsidP="005140FF">
      <w:pPr>
        <w:tabs>
          <w:tab w:val="left" w:pos="1476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proofErr w:type="spellStart"/>
      <w:r w:rsidR="00300E36">
        <w:rPr>
          <w:rFonts w:ascii="Century Gothic" w:hAnsi="Century Gothic"/>
          <w:sz w:val="32"/>
          <w:szCs w:val="32"/>
        </w:rPr>
        <w:t>p___t</w:t>
      </w:r>
      <w:proofErr w:type="spellEnd"/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  <w:t xml:space="preserve">                                                t___</w:t>
      </w:r>
      <w:proofErr w:type="spellStart"/>
      <w:r w:rsidR="00300E36">
        <w:rPr>
          <w:rFonts w:ascii="Century Gothic" w:hAnsi="Century Gothic"/>
          <w:sz w:val="32"/>
          <w:szCs w:val="32"/>
        </w:rPr>
        <w:t>ble</w:t>
      </w:r>
      <w:proofErr w:type="spellEnd"/>
    </w:p>
    <w:p w14:paraId="1D64F0C5" w14:textId="77777777" w:rsidR="005140FF" w:rsidRDefault="005140FF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2.</w:t>
      </w:r>
      <w:r>
        <w:rPr>
          <w:rFonts w:ascii="Century Gothic" w:hAnsi="Century Gothic"/>
          <w:sz w:val="32"/>
          <w:szCs w:val="32"/>
        </w:rPr>
        <w:tab/>
      </w:r>
      <w:r w:rsidRPr="00300E36">
        <w:rPr>
          <w:rFonts w:ascii="Century Gothic" w:hAnsi="Century Gothic"/>
          <w:b/>
          <w:sz w:val="32"/>
          <w:szCs w:val="32"/>
          <w:u w:val="single"/>
        </w:rPr>
        <w:t>Match correctly:</w:t>
      </w:r>
    </w:p>
    <w:p w14:paraId="4475824B" w14:textId="77777777" w:rsidR="00EB4FA1" w:rsidRDefault="00EB4FA1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EB4FA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A8E457F" wp14:editId="3AAE7D65">
            <wp:extent cx="1066643" cy="495300"/>
            <wp:effectExtent l="0" t="0" r="0" b="0"/>
            <wp:docPr id="33" name="Picture 33" descr="https://encrypted-tbn0.gstatic.com/images?q=tbn:ANd9GcRuHBt-44PAyZUm2iJNSAzms-CzAiTNDiAFN_AHz9pJmYa86yJR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0.gstatic.com/images?q=tbn:ANd9GcRuHBt-44PAyZUm2iJNSAzms-CzAiTNDiAFN_AHz9pJmYa86yJRd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72" cy="49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>knife</w:t>
      </w:r>
    </w:p>
    <w:p w14:paraId="6B145115" w14:textId="6376D29F" w:rsidR="005140FF" w:rsidRDefault="006D1F08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4EC992E1">
          <v:group id="Group 61" o:spid="_x0000_s1038" style="position:absolute;margin-left:56.4pt;margin-top:80.75pt;width:66.8pt;height:33.4pt;rotation:8174871fd;z-index:251660288" coordorigin="5976,10258" coordsize="3060,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">
            <v:shape id="AutoShape 62" o:spid="_x0000_s1039" type="#_x0000_t7" alt="Plaid" style="position:absolute;left:5976;top:10440;width:306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rAcIA&#10;AADcAAAADwAAAGRycy9kb3ducmV2LnhtbERPTWvCQBC9C/0PyxR60021WImuUgTBXgLGKh6H7DQb&#10;zM6m2dXEf98VBG/zeJ+zWPW2FldqfeVYwfsoAUFcOF1xqeBnvxnOQPiArLF2TApu5GG1fBksMNWu&#10;4x1d81CKGMI+RQUmhCaV0heGLPqRa4gj9+taiyHCtpS6xS6G21qOk2QqLVYcGww2tDZUnPOLVRA+&#10;zgffTfA7O2blnzndcveZ5Uq9vfZfcxCB+vAUP9xbHefPpnB/Jl4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E6sBwgAAANwAAAAPAAAAAAAAAAAAAAAAAJgCAABkcnMvZG93&#10;bnJldi54bWxQSwUGAAAAAAQABAD1AAAAhwMAAAAA&#10;" adj="4000" fillcolor="black" strokeweight="3pt">
              <v:fill r:id="rId7" o:title="" type="pattern"/>
              <v:stroke linestyle="thinThin"/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AutoShape 63" o:spid="_x0000_s1040" type="#_x0000_t22" alt="Plaid" style="position:absolute;left:6154;top:10258;width:179;height:1430;rotation:208170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up8QA&#10;AADcAAAADwAAAGRycy9kb3ducmV2LnhtbERPTWvCQBC9C/0PywhepG70YCXNKlJRvChRW9rjkB2T&#10;YHY2ZldN++u7guBtHu9zkllrKnGlxpWWFQwHEQjizOqScwWfh+XrBITzyBory6TglxzMpi+dBGNt&#10;b7yj697nIoSwi1FB4X0dS+myggy6ga2JA3e0jUEfYJNL3eAthJtKjqJoLA2WHBoKrOmjoOy0vxgF&#10;5/Ky2f2sTLr4M9v++WubflfDVKlet52/g/DU+qf44V7rMH/yBvdnwgV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b7qfEAAAA3AAAAA8AAAAAAAAAAAAAAAAAmAIAAGRycy9k&#10;b3ducmV2LnhtbFBLBQYAAAAABAAEAPUAAACJAwAAAAA=&#10;" fillcolor="black" strokeweight="1.5pt">
              <v:fill r:id="rId7" o:title="" type="pattern"/>
            </v:shape>
          </v:group>
        </w:pict>
      </w:r>
      <w:r w:rsidR="00300E36">
        <w:rPr>
          <w:rFonts w:ascii="Century Gothic" w:hAnsi="Century Gothic"/>
          <w:sz w:val="32"/>
          <w:szCs w:val="32"/>
        </w:rPr>
        <w:tab/>
      </w:r>
      <w:r w:rsidR="00EB4FA1" w:rsidRPr="00EB4FA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2614A77E" wp14:editId="0A48D804">
            <wp:extent cx="916305" cy="657225"/>
            <wp:effectExtent l="0" t="0" r="0" b="0"/>
            <wp:docPr id="32" name="irc_mi" descr="http://bestclipartblog.com/clipart-pics/knife-clip-art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estclipartblog.com/clipart-pics/knife-clip-art-1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6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  <w:t>mat</w:t>
      </w:r>
    </w:p>
    <w:p w14:paraId="05778AAB" w14:textId="3D64EA21" w:rsidR="00FF467A" w:rsidRDefault="00300E36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</w:p>
    <w:p w14:paraId="2A13C0C6" w14:textId="607B0769" w:rsidR="00FF467A" w:rsidRDefault="00300E36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bag</w:t>
      </w:r>
    </w:p>
    <w:p w14:paraId="52D72F70" w14:textId="6083AB14" w:rsidR="00FF467A" w:rsidRDefault="000B331D" w:rsidP="005140FF">
      <w:pPr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21F6BA" wp14:editId="7C98AE56">
            <wp:simplePos x="0" y="0"/>
            <wp:positionH relativeFrom="column">
              <wp:posOffset>552450</wp:posOffset>
            </wp:positionH>
            <wp:positionV relativeFrom="paragraph">
              <wp:posOffset>8890</wp:posOffset>
            </wp:positionV>
            <wp:extent cx="839470" cy="561975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>
        <w:rPr>
          <w:noProof/>
        </w:rPr>
        <w:t xml:space="preserve">   </w:t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  <w:t>basket</w:t>
      </w:r>
    </w:p>
    <w:p w14:paraId="1C27E628" w14:textId="77777777" w:rsidR="000B331D" w:rsidRDefault="000B331D" w:rsidP="005140FF">
      <w:pPr>
        <w:rPr>
          <w:rFonts w:ascii="Century Gothic" w:hAnsi="Century Gothic"/>
          <w:sz w:val="32"/>
          <w:szCs w:val="32"/>
        </w:rPr>
      </w:pPr>
    </w:p>
    <w:p w14:paraId="58608221" w14:textId="77777777" w:rsidR="00FF467A" w:rsidRPr="00300E36" w:rsidRDefault="00FF467A" w:rsidP="005140FF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3.</w:t>
      </w:r>
      <w:r>
        <w:rPr>
          <w:rFonts w:ascii="Century Gothic" w:hAnsi="Century Gothic"/>
          <w:sz w:val="32"/>
          <w:szCs w:val="32"/>
        </w:rPr>
        <w:tab/>
      </w:r>
      <w:r w:rsidRPr="00300E36">
        <w:rPr>
          <w:rFonts w:ascii="Century Gothic" w:hAnsi="Century Gothic"/>
          <w:b/>
          <w:sz w:val="32"/>
          <w:szCs w:val="32"/>
          <w:u w:val="single"/>
        </w:rPr>
        <w:t>Write in small letters.</w:t>
      </w:r>
    </w:p>
    <w:p w14:paraId="096D2407" w14:textId="77777777" w:rsidR="00FF467A" w:rsidRDefault="00FF467A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BOX    </w:t>
      </w:r>
      <w:r w:rsidR="00300E36">
        <w:rPr>
          <w:rFonts w:ascii="Century Gothic" w:hAnsi="Century Gothic"/>
          <w:sz w:val="32"/>
          <w:szCs w:val="32"/>
        </w:rPr>
        <w:t xml:space="preserve">  </w:t>
      </w:r>
      <w:r>
        <w:rPr>
          <w:rFonts w:ascii="Century Gothic" w:hAnsi="Century Gothic"/>
          <w:sz w:val="32"/>
          <w:szCs w:val="32"/>
        </w:rPr>
        <w:t xml:space="preserve">= </w:t>
      </w:r>
      <w:r w:rsidR="00300E36">
        <w:rPr>
          <w:rFonts w:ascii="Century Gothic" w:hAnsi="Century Gothic"/>
          <w:sz w:val="32"/>
          <w:szCs w:val="32"/>
        </w:rPr>
        <w:t xml:space="preserve">  </w:t>
      </w:r>
      <w:r w:rsidRPr="00300E36">
        <w:rPr>
          <w:rFonts w:ascii="Century Gothic" w:hAnsi="Century Gothic"/>
          <w:sz w:val="32"/>
          <w:szCs w:val="32"/>
          <w:u w:val="single"/>
        </w:rPr>
        <w:t>box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</w:p>
    <w:p w14:paraId="4FC05643" w14:textId="08651FF8" w:rsidR="00FF467A" w:rsidRDefault="00FF467A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DUSTER = __________________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BAG = _______________</w:t>
      </w:r>
    </w:p>
    <w:p w14:paraId="20BA3A75" w14:textId="77777777" w:rsidR="00FF467A" w:rsidRDefault="00FF467A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4.</w:t>
      </w:r>
      <w:r>
        <w:rPr>
          <w:rFonts w:ascii="Century Gothic" w:hAnsi="Century Gothic"/>
          <w:sz w:val="32"/>
          <w:szCs w:val="32"/>
        </w:rPr>
        <w:tab/>
      </w:r>
      <w:r w:rsidRPr="00300E36">
        <w:rPr>
          <w:rFonts w:ascii="Century Gothic" w:hAnsi="Century Gothic"/>
          <w:b/>
          <w:sz w:val="32"/>
          <w:szCs w:val="32"/>
          <w:u w:val="single"/>
        </w:rPr>
        <w:t>Re-write these words correctly:</w:t>
      </w:r>
    </w:p>
    <w:p w14:paraId="2361667C" w14:textId="77777777" w:rsidR="00FF467A" w:rsidRDefault="00FF467A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proofErr w:type="spellStart"/>
      <w:r w:rsidR="00F52D2A">
        <w:rPr>
          <w:rFonts w:ascii="Century Gothic" w:hAnsi="Century Gothic"/>
          <w:sz w:val="32"/>
          <w:szCs w:val="32"/>
        </w:rPr>
        <w:t>yob</w:t>
      </w:r>
      <w:proofErr w:type="spellEnd"/>
      <w:r w:rsidR="00F52D2A">
        <w:rPr>
          <w:rFonts w:ascii="Century Gothic" w:hAnsi="Century Gothic"/>
          <w:sz w:val="32"/>
          <w:szCs w:val="32"/>
        </w:rPr>
        <w:t xml:space="preserve"> </w:t>
      </w:r>
      <w:r w:rsidR="00F52D2A">
        <w:rPr>
          <w:rFonts w:ascii="Century Gothic" w:hAnsi="Century Gothic"/>
          <w:sz w:val="32"/>
          <w:szCs w:val="32"/>
        </w:rPr>
        <w:tab/>
        <w:t xml:space="preserve"> </w:t>
      </w:r>
      <w:proofErr w:type="gramStart"/>
      <w:r w:rsidR="00300E36">
        <w:rPr>
          <w:rFonts w:ascii="Century Gothic" w:hAnsi="Century Gothic"/>
          <w:sz w:val="32"/>
          <w:szCs w:val="32"/>
        </w:rPr>
        <w:t xml:space="preserve">=  </w:t>
      </w:r>
      <w:r w:rsidR="00300E36" w:rsidRPr="00300E36">
        <w:rPr>
          <w:rFonts w:ascii="Century Gothic" w:hAnsi="Century Gothic"/>
          <w:sz w:val="32"/>
          <w:szCs w:val="32"/>
          <w:u w:val="single"/>
        </w:rPr>
        <w:t>boy</w:t>
      </w:r>
      <w:proofErr w:type="gramEnd"/>
      <w:r w:rsidR="00F52D2A">
        <w:rPr>
          <w:rFonts w:ascii="Century Gothic" w:hAnsi="Century Gothic"/>
          <w:sz w:val="32"/>
          <w:szCs w:val="32"/>
          <w:u w:val="single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F52D2A">
        <w:rPr>
          <w:rFonts w:ascii="Century Gothic" w:hAnsi="Century Gothic"/>
          <w:sz w:val="32"/>
          <w:szCs w:val="32"/>
        </w:rPr>
        <w:t xml:space="preserve">  </w:t>
      </w:r>
      <w:proofErr w:type="spellStart"/>
      <w:r w:rsidR="00300E36">
        <w:rPr>
          <w:rFonts w:ascii="Century Gothic" w:hAnsi="Century Gothic"/>
          <w:sz w:val="32"/>
          <w:szCs w:val="32"/>
        </w:rPr>
        <w:t>rchai</w:t>
      </w:r>
      <w:proofErr w:type="spellEnd"/>
      <w:r w:rsidR="00300E36">
        <w:rPr>
          <w:rFonts w:ascii="Century Gothic" w:hAnsi="Century Gothic"/>
          <w:sz w:val="32"/>
          <w:szCs w:val="32"/>
        </w:rPr>
        <w:t xml:space="preserve">   = ___________</w:t>
      </w:r>
      <w:r w:rsidR="00F52D2A">
        <w:rPr>
          <w:rFonts w:ascii="Century Gothic" w:hAnsi="Century Gothic"/>
          <w:sz w:val="32"/>
          <w:szCs w:val="32"/>
        </w:rPr>
        <w:tab/>
        <w:t xml:space="preserve">  </w:t>
      </w:r>
      <w:proofErr w:type="spellStart"/>
      <w:r w:rsidR="00300E36">
        <w:rPr>
          <w:rFonts w:ascii="Century Gothic" w:hAnsi="Century Gothic"/>
          <w:sz w:val="32"/>
          <w:szCs w:val="32"/>
        </w:rPr>
        <w:t>ncilpe</w:t>
      </w:r>
      <w:proofErr w:type="spellEnd"/>
      <w:r w:rsidR="00300E36">
        <w:rPr>
          <w:rFonts w:ascii="Century Gothic" w:hAnsi="Century Gothic"/>
          <w:sz w:val="32"/>
          <w:szCs w:val="32"/>
        </w:rPr>
        <w:t xml:space="preserve">  </w:t>
      </w:r>
      <w:r w:rsidR="00F52D2A">
        <w:rPr>
          <w:rFonts w:ascii="Century Gothic" w:hAnsi="Century Gothic"/>
          <w:sz w:val="32"/>
          <w:szCs w:val="32"/>
        </w:rPr>
        <w:t>= __________</w:t>
      </w:r>
    </w:p>
    <w:p w14:paraId="6AA55D90" w14:textId="77777777" w:rsidR="00FF467A" w:rsidRDefault="00FF467A" w:rsidP="005140FF">
      <w:pPr>
        <w:rPr>
          <w:rFonts w:ascii="Century Gothic" w:hAnsi="Century Gothic"/>
          <w:sz w:val="32"/>
          <w:szCs w:val="32"/>
        </w:rPr>
      </w:pPr>
    </w:p>
    <w:p w14:paraId="65035831" w14:textId="77777777" w:rsidR="00FF467A" w:rsidRPr="00300E36" w:rsidRDefault="00FF467A" w:rsidP="005140FF">
      <w:pPr>
        <w:rPr>
          <w:rFonts w:ascii="Century Gothic" w:hAnsi="Century Gothic"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lastRenderedPageBreak/>
        <w:t>5.</w:t>
      </w:r>
      <w:r>
        <w:rPr>
          <w:rFonts w:ascii="Century Gothic" w:hAnsi="Century Gothic"/>
          <w:sz w:val="32"/>
          <w:szCs w:val="32"/>
        </w:rPr>
        <w:tab/>
      </w:r>
      <w:r w:rsidRPr="00300E36">
        <w:rPr>
          <w:rFonts w:ascii="Century Gothic" w:hAnsi="Century Gothic"/>
          <w:sz w:val="32"/>
          <w:szCs w:val="32"/>
          <w:u w:val="single"/>
        </w:rPr>
        <w:t>Use ‘</w:t>
      </w:r>
      <w:r w:rsidRPr="00300E36">
        <w:rPr>
          <w:rFonts w:ascii="Century Gothic" w:hAnsi="Century Gothic"/>
          <w:b/>
          <w:sz w:val="32"/>
          <w:szCs w:val="32"/>
          <w:u w:val="single"/>
        </w:rPr>
        <w:t>a</w:t>
      </w:r>
      <w:proofErr w:type="gramStart"/>
      <w:r w:rsidRPr="00300E36">
        <w:rPr>
          <w:rFonts w:ascii="Century Gothic" w:hAnsi="Century Gothic"/>
          <w:b/>
          <w:sz w:val="32"/>
          <w:szCs w:val="32"/>
          <w:u w:val="single"/>
        </w:rPr>
        <w:t>’  /</w:t>
      </w:r>
      <w:proofErr w:type="gramEnd"/>
      <w:r w:rsidRPr="00300E36">
        <w:rPr>
          <w:rFonts w:ascii="Century Gothic" w:hAnsi="Century Gothic"/>
          <w:b/>
          <w:sz w:val="32"/>
          <w:szCs w:val="32"/>
          <w:u w:val="single"/>
        </w:rPr>
        <w:t xml:space="preserve"> ‘an’</w:t>
      </w:r>
      <w:r w:rsidRPr="00300E36">
        <w:rPr>
          <w:rFonts w:ascii="Century Gothic" w:hAnsi="Century Gothic"/>
          <w:sz w:val="32"/>
          <w:szCs w:val="32"/>
          <w:u w:val="single"/>
        </w:rPr>
        <w:t xml:space="preserve"> to fill the gaps.</w:t>
      </w:r>
    </w:p>
    <w:p w14:paraId="4C5B4BCF" w14:textId="77777777" w:rsidR="000766D5" w:rsidRDefault="006D1F08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6806BCB1">
          <v:oval id="_x0000_s1099" style="position:absolute;margin-left:66.5pt;margin-top:14.2pt;width:33.7pt;height:17.3pt;z-index:251680768"/>
        </w:pict>
      </w:r>
      <w:r w:rsidR="000766D5">
        <w:rPr>
          <w:rFonts w:ascii="Century Gothic" w:hAnsi="Century Gothic"/>
          <w:sz w:val="32"/>
          <w:szCs w:val="32"/>
        </w:rPr>
        <w:tab/>
      </w:r>
      <w:r w:rsidR="00F52D2A">
        <w:rPr>
          <w:rFonts w:ascii="Century Gothic" w:hAnsi="Century Gothic"/>
          <w:noProof/>
          <w:sz w:val="32"/>
          <w:szCs w:val="32"/>
        </w:rPr>
        <w:tab/>
      </w:r>
      <w:r w:rsidR="00F52D2A">
        <w:rPr>
          <w:rFonts w:ascii="Century Gothic" w:hAnsi="Century Gothic"/>
          <w:noProof/>
          <w:sz w:val="32"/>
          <w:szCs w:val="32"/>
        </w:rPr>
        <w:tab/>
      </w:r>
      <w:r w:rsidR="00D83ECD">
        <w:rPr>
          <w:rFonts w:ascii="Century Gothic" w:hAnsi="Century Gothic"/>
          <w:sz w:val="32"/>
          <w:szCs w:val="32"/>
        </w:rPr>
        <w:t>_______egg</w:t>
      </w:r>
      <w:r w:rsidR="00D83ECD">
        <w:rPr>
          <w:rFonts w:ascii="Century Gothic" w:hAnsi="Century Gothic"/>
          <w:sz w:val="32"/>
          <w:szCs w:val="32"/>
        </w:rPr>
        <w:tab/>
      </w:r>
      <w:r w:rsidR="00D83ECD">
        <w:rPr>
          <w:rFonts w:ascii="Century Gothic" w:hAnsi="Century Gothic"/>
          <w:sz w:val="32"/>
          <w:szCs w:val="32"/>
        </w:rPr>
        <w:tab/>
      </w:r>
      <w:r w:rsidR="00D83ECD">
        <w:rPr>
          <w:rFonts w:ascii="Century Gothic" w:hAnsi="Century Gothic"/>
          <w:sz w:val="32"/>
          <w:szCs w:val="32"/>
        </w:rPr>
        <w:tab/>
      </w:r>
      <w:r w:rsidR="00D83ECD">
        <w:rPr>
          <w:rFonts w:ascii="Century Gothic" w:hAnsi="Century Gothic"/>
          <w:sz w:val="32"/>
          <w:szCs w:val="32"/>
        </w:rPr>
        <w:tab/>
      </w:r>
      <w:r w:rsidR="00D83ECD" w:rsidRPr="00D83ECD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 wp14:anchorId="6581B5BB" wp14:editId="3C25ADA9">
            <wp:extent cx="331836" cy="428263"/>
            <wp:effectExtent l="19050" t="0" r="0" b="0"/>
            <wp:docPr id="34" name="Picture 13" descr="http://t0.gstatic.com/images?q=tbn:ANd9GcQZ52i52nml7BwWuCSrJASakaZ9Z4l715lSjU0WenJ3t2LIr1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ANd9GcQZ52i52nml7BwWuCSrJASakaZ9Z4l715lSjU0WenJ3t2LIr1lV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92" cy="43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ECD">
        <w:rPr>
          <w:rFonts w:ascii="Century Gothic" w:hAnsi="Century Gothic"/>
          <w:sz w:val="32"/>
          <w:szCs w:val="32"/>
        </w:rPr>
        <w:t xml:space="preserve">  _____ leaf</w:t>
      </w:r>
    </w:p>
    <w:p w14:paraId="65780F47" w14:textId="77777777" w:rsidR="00D83ECD" w:rsidRDefault="00F52D2A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proofErr w:type="spellStart"/>
      <w:r>
        <w:rPr>
          <w:rFonts w:ascii="Century Gothic" w:hAnsi="Century Gothic"/>
          <w:sz w:val="32"/>
          <w:szCs w:val="32"/>
        </w:rPr>
        <w:t>Annet</w:t>
      </w:r>
      <w:proofErr w:type="spellEnd"/>
      <w:r>
        <w:rPr>
          <w:rFonts w:ascii="Century Gothic" w:hAnsi="Century Gothic"/>
          <w:sz w:val="32"/>
          <w:szCs w:val="32"/>
        </w:rPr>
        <w:t xml:space="preserve"> has _______ orange.</w:t>
      </w:r>
    </w:p>
    <w:p w14:paraId="49EEF0C8" w14:textId="77777777" w:rsidR="00F52D2A" w:rsidRDefault="00F52D2A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That is ____ book.</w:t>
      </w:r>
    </w:p>
    <w:p w14:paraId="6E980843" w14:textId="77777777" w:rsidR="00F52D2A" w:rsidRDefault="00F52D2A" w:rsidP="005140FF">
      <w:pPr>
        <w:rPr>
          <w:rFonts w:ascii="Century Gothic" w:hAnsi="Century Gothic"/>
          <w:sz w:val="32"/>
          <w:szCs w:val="32"/>
        </w:rPr>
      </w:pPr>
    </w:p>
    <w:p w14:paraId="5981E9D9" w14:textId="77777777" w:rsidR="00D83ECD" w:rsidRPr="00300E36" w:rsidRDefault="00D83ECD" w:rsidP="005140FF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6.</w:t>
      </w:r>
      <w:r>
        <w:rPr>
          <w:rFonts w:ascii="Century Gothic" w:hAnsi="Century Gothic"/>
          <w:sz w:val="32"/>
          <w:szCs w:val="32"/>
        </w:rPr>
        <w:tab/>
      </w:r>
      <w:r w:rsidRPr="00300E36">
        <w:rPr>
          <w:rFonts w:ascii="Century Gothic" w:hAnsi="Century Gothic"/>
          <w:b/>
          <w:sz w:val="32"/>
          <w:szCs w:val="32"/>
          <w:u w:val="single"/>
        </w:rPr>
        <w:t>Write in plural form.</w:t>
      </w:r>
    </w:p>
    <w:p w14:paraId="67F51F3E" w14:textId="77777777" w:rsidR="00D83ECD" w:rsidRDefault="00D83ECD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D83ECD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0C84075C" wp14:editId="401B1B87">
            <wp:extent cx="357650" cy="925974"/>
            <wp:effectExtent l="19050" t="0" r="4300" b="0"/>
            <wp:docPr id="531" name="irc_mi" descr="http://cliparts.co/cliparts/di9/X55/di9X55y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di9/X55/di9X55y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97" cy="92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 xml:space="preserve">  </w:t>
      </w:r>
      <w:r w:rsidR="00300E36">
        <w:rPr>
          <w:rFonts w:ascii="Century Gothic" w:hAnsi="Century Gothic"/>
          <w:sz w:val="32"/>
          <w:szCs w:val="32"/>
        </w:rPr>
        <w:t xml:space="preserve">  </w:t>
      </w:r>
      <w:r>
        <w:rPr>
          <w:rFonts w:ascii="Century Gothic" w:hAnsi="Century Gothic"/>
          <w:sz w:val="32"/>
          <w:szCs w:val="32"/>
        </w:rPr>
        <w:t>girl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 xml:space="preserve">- </w:t>
      </w:r>
      <w:r>
        <w:rPr>
          <w:rFonts w:ascii="Century Gothic" w:hAnsi="Century Gothic"/>
          <w:sz w:val="32"/>
          <w:szCs w:val="32"/>
        </w:rPr>
        <w:tab/>
      </w:r>
      <w:r w:rsidRPr="00D83ECD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6AFBF257" wp14:editId="5E8CEDD0">
            <wp:extent cx="357650" cy="925974"/>
            <wp:effectExtent l="19050" t="0" r="4300" b="0"/>
            <wp:docPr id="35" name="irc_mi" descr="http://cliparts.co/cliparts/di9/X55/di9X55y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di9/X55/di9X55y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97" cy="92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ECD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F8C284A" wp14:editId="1EF29605">
            <wp:extent cx="357650" cy="925974"/>
            <wp:effectExtent l="19050" t="0" r="4300" b="0"/>
            <wp:docPr id="1" name="irc_mi" descr="http://cliparts.co/cliparts/di9/X55/di9X55y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di9/X55/di9X55y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97" cy="92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 xml:space="preserve"> _______________</w:t>
      </w:r>
    </w:p>
    <w:p w14:paraId="7776A2AF" w14:textId="7AE938F1" w:rsidR="00D83ECD" w:rsidRDefault="00D83ECD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</w:t>
      </w:r>
      <w:r w:rsidRPr="00D83ECD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B721050" wp14:editId="41E8A661">
            <wp:extent cx="634966" cy="821802"/>
            <wp:effectExtent l="19050" t="0" r="0" b="0"/>
            <wp:docPr id="615" name="Picture 40" descr="http://etc.usf.edu/clipart/36100/36142/cube_36142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etc.usf.edu/clipart/36100/36142/cube_36142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4" cy="82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 xml:space="preserve"> </w:t>
      </w:r>
      <w:r w:rsidR="00300E36"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 xml:space="preserve">box </w:t>
      </w:r>
      <w:r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 xml:space="preserve">- </w:t>
      </w:r>
      <w:r w:rsidRPr="00D83ECD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15439E7F" wp14:editId="5E243E02">
            <wp:extent cx="634966" cy="821802"/>
            <wp:effectExtent l="19050" t="0" r="0" b="0"/>
            <wp:docPr id="36" name="Picture 40" descr="http://etc.usf.edu/clipart/36100/36142/cube_36142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etc.usf.edu/clipart/36100/36142/cube_36142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4" cy="82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ECD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2F6BC4B2" wp14:editId="54659EB4">
            <wp:extent cx="634966" cy="821802"/>
            <wp:effectExtent l="19050" t="0" r="0" b="0"/>
            <wp:docPr id="2" name="Picture 40" descr="http://etc.usf.edu/clipart/36100/36142/cube_36142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etc.usf.edu/clipart/36100/36142/cube_36142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4" cy="82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 xml:space="preserve"> _____________</w:t>
      </w:r>
    </w:p>
    <w:p w14:paraId="1D4BF894" w14:textId="73D4A7FD" w:rsidR="00D83ECD" w:rsidRPr="00300E36" w:rsidRDefault="006D1F08" w:rsidP="005140FF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noProof/>
          <w:sz w:val="32"/>
          <w:szCs w:val="32"/>
        </w:rPr>
        <w:pict w14:anchorId="46FE5A1E">
          <v:group id="_x0000_s1114" style="position:absolute;margin-left:84.55pt;margin-top:23.9pt;width:41.35pt;height:48pt;z-index:251683840" coordorigin="5832,12420" coordsize="126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">
            <v:line id="Line 9" o:spid="_x0000_s1115" style="position:absolute;visibility:visible" from="7092,13320" to="7092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7eVr4AAADaAAAADwAAAGRycy9kb3ducmV2LnhtbERPy4rCMBTdC/5DuIK7MXEW4lSjiCio&#10;COLjA67NtS02N6HJ1M7fTxaCy8N5z5edrUVLTagcaxiPFAji3JmKCw236/ZrCiJEZIO1Y9LwRwGW&#10;i35vjplxLz5Te4mFSCEcMtRQxugzKUNeksUwcp44cQ/XWIwJNoU0Db5SuK3lt1ITabHi1FCip3VJ&#10;+fPyazVsdsqr4558W9X3m/sZTw6n40Hr4aBbzUBE6uJH/HbvjIa0NV1JN0Au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ft5WvgAAANoAAAAPAAAAAAAAAAAAAAAAAKEC&#10;AABkcnMvZG93bnJldi54bWxQSwUGAAAAAAQABAD5AAAAjAMAAAAA&#10;" filled="t" fillcolor="white [3201]" strokecolor="black [3200]" strokeweight="2pt"/>
            <v:group id="Group 10" o:spid="_x0000_s1116" style="position:absolute;left:5832;top:12420;width:1260;height:1980" coordorigin="7632,12420" coordsize="12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AutoShape 11" o:spid="_x0000_s1117" type="#_x0000_t7" alt="Dark horizontal" style="position:absolute;left:7632;top:1332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i/8QA&#10;AADbAAAADwAAAGRycy9kb3ducmV2LnhtbESPQWvCQBCF7wX/wzJCL1I3ShtsdBURhEJ7qNEfMM1O&#10;s8HsbMyumv77zqHQ2wzvzXvfrDaDb9WN+tgENjCbZqCIq2Abrg2cjvunBaiYkC22gcnAD0XYrEcP&#10;KyxsuPOBbmWqlYRwLNCAS6krtI6VI49xGjpi0b5D7zHJ2tfa9niXcN/qeZbl2mPD0uCwo52j6lxe&#10;vYH84/CVuwm9+xc9Ift6+Xyuyq0xj+NhuwSVaEj/5r/rNyv4Qi+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/Yv/EAAAA2wAAAA8AAAAAAAAAAAAAAAAAmAIAAGRycy9k&#10;b3ducmV2LnhtbFBLBQYAAAAABAAEAPUAAACJAwAAAAA=&#10;" adj="9000" fillcolor="white [3201]" strokecolor="black [3200]" strokeweight="2pt"/>
              <v:line id="Line 12" o:spid="_x0000_s1118" style="position:absolute;visibility:visible" from="7632,12780" to="7632,1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Vb8sEAAADbAAAADwAAAGRycy9kb3ducmV2LnhtbERP3WrCMBS+H+wdwhnsbib1QrbaVMaY&#10;oCLIqg9w1py1Zc1JaGLt3n4RBO/Ox/d7itVkezHSEDrHGrKZAkFcO9Nxo+F0XL+8gggR2WDvmDT8&#10;UYBV+fhQYG7chb9orGIjUgiHHDW0MfpcylC3ZDHMnCdO3I8bLMYEh0aaAS8p3PZyrtRCWuw4NbTo&#10;6aOl+rc6Ww2fG+XVfkt+7Prvk3vLFrvDfqf189P0vgQRaYp38c29MWl+Btdf0gGy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lVvywQAAANsAAAAPAAAAAAAAAAAAAAAA&#10;AKECAABkcnMvZG93bnJldi54bWxQSwUGAAAAAAQABAD5AAAAjwMAAAAA&#10;" filled="t" fillcolor="white [3201]" strokecolor="black [3200]" strokeweight="2pt"/>
              <v:line id="Line 13" o:spid="_x0000_s1119" style="position:absolute;visibility:visible" from="8349,13860" to="8349,1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fFhcAAAADbAAAADwAAAGRycy9kb3ducmV2LnhtbERPzYrCMBC+L/gOYQRva6IHcbtGEVFQ&#10;EWTVB5htZtuyzSQ0sda3N4LgbT6+35ktOluLlppQOdYwGioQxLkzFRcaLufN5xREiMgGa8ek4U4B&#10;FvPexwwz4278Q+0pFiKFcMhQQxmjz6QMeUkWw9B54sT9ucZiTLAppGnwlsJtLcdKTaTFilNDiZ5W&#10;JeX/p6vVsN4qrw478m1V/17c12iyPx72Wg/63fIbRKQuvsUv99ak+WN4/pIOkPM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HxYXAAAAA2wAAAA8AAAAAAAAAAAAAAAAA&#10;oQIAAGRycy9kb3ducmV2LnhtbFBLBQYAAAAABAAEAPkAAACOAwAAAAA=&#10;" filled="t" fillcolor="white [3201]" strokecolor="black [3200]" strokeweight="2pt"/>
              <v:line id="Line 14" o:spid="_x0000_s1120" style="position:absolute;visibility:visible" from="7992,13860" to="7992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tgHsEAAADbAAAADwAAAGRycy9kb3ducmV2LnhtbERP3WrCMBS+F/YO4Qx2p4kbiKtNZYwN&#10;nAhi5wMcm2NbbE5Ck9Xu7Y0w2N35+H5Pvh5tJwbqQ+tYw3ymQBBXzrRcazh+f06XIEJENtg5Jg2/&#10;FGBdPExyzIy78oGGMtYihXDIUEMTo8+kDFVDFsPMeeLEnV1vMSbY19L0eE3htpPPSi2kxZZTQ4Oe&#10;3huqLuWP1fCxUV7tvsgPbXc6utf5YrvfbbV+ehzfViAijfFf/OfemDT/Be6/p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C2AewQAAANsAAAAPAAAAAAAAAAAAAAAA&#10;AKECAABkcnMvZG93bnJldi54bWxQSwUGAAAAAAQABAD5AAAAjwMAAAAA&#10;" filled="t" fillcolor="white [3201]" strokecolor="black [3200]" strokeweight="2pt"/>
              <v:line id="Line 15" o:spid="_x0000_s1121" style="position:absolute;flip:y;visibility:visible" from="7632,12420" to="8172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l0lcIAAADbAAAADwAAAGRycy9kb3ducmV2LnhtbERPTWvCQBC9F/wPywjemo0laImuUiti&#10;8VAw7cXbkB2zsdnZkF2T9N93C4Xe5vE+Z70dbSN66nztWME8SUEQl07XXCn4/Dg8PoPwAVlj45gU&#10;fJOH7WbysMZcu4HP1BehEjGEfY4KTAhtLqUvDVn0iWuJI3d1ncUQYVdJ3eEQw20jn9J0IS3WHBsM&#10;tvRqqPwq7laBzs6nej8c35enxdLs/OXmWrlXajYdX1YgAo3hX/znftNxfga/v8QD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l0lcIAAADbAAAADwAAAAAAAAAAAAAA&#10;AAChAgAAZHJzL2Rvd25yZXYueG1sUEsFBgAAAAAEAAQA+QAAAJADAAAAAA==&#10;" filled="t" fillcolor="white [3201]" strokecolor="black [3200]" strokeweight="2pt"/>
              <v:line id="Line 16" o:spid="_x0000_s1122" style="position:absolute;visibility:visible" from="8172,12420" to="8172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d8cEAAADbAAAADwAAAGRycy9kb3ducmV2LnhtbERP3WrCMBS+F/YO4Qx2p4mDiatNZYwN&#10;nAhi5wMcm2NbbE5Ck9Xu7Y0w2N35+H5Pvh5tJwbqQ+tYw3ymQBBXzrRcazh+f06XIEJENtg5Jg2/&#10;FGBdPExyzIy78oGGMtYihXDIUEMTo8+kDFVDFsPMeeLEnV1vMSbY19L0eE3htpPPSi2kxZZTQ4Oe&#10;3huqLuWP1fCxUV7tvsgPbXc6utf5YrvfbbV+ehzfViAijfFf/OfemDT/Be6/p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rl3xwQAAANsAAAAPAAAAAAAAAAAAAAAA&#10;AKECAABkcnMvZG93bnJldi54bWxQSwUGAAAAAAQABAD5AAAAjwMAAAAA&#10;" filled="t" fillcolor="white [3201]" strokecolor="black [3200]" strokeweight="2pt"/>
              <v:line id="Line 17" o:spid="_x0000_s1123" style="position:absolute;flip:y;visibility:visible" from="7632,12600" to="8172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dPecIAAADbAAAADwAAAGRycy9kb3ducmV2LnhtbERPS4vCMBC+L/gfwgh7W1MXqVKN4gNZ&#10;8bDg4+JtaMam2kxKk7X1328WFrzNx/ec2aKzlXhQ40vHCoaDBARx7nTJhYLzafsxAeEDssbKMSl4&#10;kofFvPc2w0y7lg/0OIZCxBD2GSowIdSZlD43ZNEPXE0cuatrLIYIm0LqBtsYbiv5mSSptFhybDBY&#10;09pQfj/+WAV6dNiXm/bre7xPx2blLzdXy41S7/1uOQURqAsv8b97p+P8FP5+iQfI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dPecIAAADbAAAADwAAAAAAAAAAAAAA&#10;AAChAgAAZHJzL2Rvd25yZXYueG1sUEsFBgAAAAAEAAQA+QAAAJADAAAAAA==&#10;" filled="t" fillcolor="white [3201]" strokecolor="black [3200]" strokeweight="2pt"/>
              <v:line id="Line 18" o:spid="_x0000_s1124" style="position:absolute;flip:y;visibility:visible" from="7632,12780" to="8172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vq4sEAAADbAAAADwAAAGRycy9kb3ducmV2LnhtbERPTYvCMBC9L/gfwgje1nRlsUs1yqos&#10;iocFXS/ehmZsqs2kNNHWf2+EBW/zeJ8znXe2EjdqfOlYwccwAUGcO11yoeDw9/P+BcIHZI2VY1Jw&#10;Jw/zWe9tipl2Le/otg+FiCHsM1RgQqgzKX1uyKIfupo4cifXWAwRNoXUDbYx3FZylCRjabHk2GCw&#10;pqWh/LK/WgX6c7ctV+36N92OU7Pwx7Or5UqpQb/7noAI1IWX+N+90XF+Cs9f4g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+riwQAAANsAAAAPAAAAAAAAAAAAAAAA&#10;AKECAABkcnMvZG93bnJldi54bWxQSwUGAAAAAAQABAD5AAAAjwMAAAAA&#10;" filled="t" fillcolor="white [3201]" strokecolor="black [3200]" strokeweight="2pt"/>
              <v:line id="Line 19" o:spid="_x0000_s1125" style="position:absolute;flip:y;visibility:visible" from="7632,12960" to="8172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R+kMUAAADbAAAADwAAAGRycy9kb3ducmV2LnhtbESPT2vCQBDF7wW/wzJCb3VjKVqiq/iH&#10;UvFQ0HrxNmTHbDQ7G7JbE79951DobYb35r3fzJe9r9Wd2lgFNjAeZaCIi2ArLg2cvj9e3kHFhGyx&#10;DkwGHhRhuRg8zTG3oeMD3Y+pVBLCMUcDLqUm1zoWjjzGUWiIRbuE1mOStS21bbGTcF/r1yybaI8V&#10;S4PDhjaOitvxxxuwb4d9te0+v6b7ydSt4/kaGr015nnYr2agEvXp3/x3vbOCL7Dyiw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R+kMUAAADbAAAADwAAAAAAAAAA&#10;AAAAAAChAgAAZHJzL2Rvd25yZXYueG1sUEsFBgAAAAAEAAQA+QAAAJMDAAAAAA==&#10;" filled="t" fillcolor="white [3201]" strokecolor="black [3200]" strokeweight="2pt"/>
            </v:group>
          </v:group>
        </w:pict>
      </w:r>
      <w:r>
        <w:rPr>
          <w:rFonts w:ascii="Century Gothic" w:hAnsi="Century Gothic"/>
          <w:noProof/>
          <w:sz w:val="32"/>
          <w:szCs w:val="32"/>
        </w:rPr>
        <w:pict w14:anchorId="46FE5A1E">
          <v:group id="Group 7" o:spid="_x0000_s1102" style="position:absolute;margin-left:30.55pt;margin-top:23pt;width:41.35pt;height:48pt;z-index:251682816" coordorigin="5832,12420" coordsize="126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">
            <v:line id="Line 9" o:spid="_x0000_s1103" style="position:absolute;visibility:visible" from="7092,13320" to="7092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7eVr4AAADaAAAADwAAAGRycy9kb3ducmV2LnhtbERPy4rCMBTdC/5DuIK7MXEW4lSjiCio&#10;COLjA67NtS02N6HJ1M7fTxaCy8N5z5edrUVLTagcaxiPFAji3JmKCw236/ZrCiJEZIO1Y9LwRwGW&#10;i35vjplxLz5Te4mFSCEcMtRQxugzKUNeksUwcp44cQ/XWIwJNoU0Db5SuK3lt1ITabHi1FCip3VJ&#10;+fPyazVsdsqr4558W9X3m/sZTw6n40Hr4aBbzUBE6uJH/HbvjIa0NV1JN0Au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ft5WvgAAANoAAAAPAAAAAAAAAAAAAAAAAKEC&#10;AABkcnMvZG93bnJldi54bWxQSwUGAAAAAAQABAD5AAAAjAMAAAAA&#10;" filled="t" fillcolor="white [3201]" strokecolor="black [3200]" strokeweight="2pt"/>
            <v:group id="Group 10" o:spid="_x0000_s1104" style="position:absolute;left:5832;top:12420;width:1260;height:1980" coordorigin="7632,12420" coordsize="12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AutoShape 11" o:spid="_x0000_s1105" type="#_x0000_t7" alt="Dark horizontal" style="position:absolute;left:7632;top:1332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i/8QA&#10;AADbAAAADwAAAGRycy9kb3ducmV2LnhtbESPQWvCQBCF7wX/wzJCL1I3ShtsdBURhEJ7qNEfMM1O&#10;s8HsbMyumv77zqHQ2wzvzXvfrDaDb9WN+tgENjCbZqCIq2Abrg2cjvunBaiYkC22gcnAD0XYrEcP&#10;KyxsuPOBbmWqlYRwLNCAS6krtI6VI49xGjpi0b5D7zHJ2tfa9niXcN/qeZbl2mPD0uCwo52j6lxe&#10;vYH84/CVuwm9+xc9Ift6+Xyuyq0xj+NhuwSVaEj/5r/rNyv4Qi+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/Yv/EAAAA2wAAAA8AAAAAAAAAAAAAAAAAmAIAAGRycy9k&#10;b3ducmV2LnhtbFBLBQYAAAAABAAEAPUAAACJAwAAAAA=&#10;" adj="9000" fillcolor="white [3201]" strokecolor="black [3200]" strokeweight="2pt"/>
              <v:line id="Line 12" o:spid="_x0000_s1106" style="position:absolute;visibility:visible" from="7632,12780" to="7632,1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Vb8sEAAADbAAAADwAAAGRycy9kb3ducmV2LnhtbERP3WrCMBS+H+wdwhnsbib1QrbaVMaY&#10;oCLIqg9w1py1Zc1JaGLt3n4RBO/Ox/d7itVkezHSEDrHGrKZAkFcO9Nxo+F0XL+8gggR2WDvmDT8&#10;UYBV+fhQYG7chb9orGIjUgiHHDW0MfpcylC3ZDHMnCdO3I8bLMYEh0aaAS8p3PZyrtRCWuw4NbTo&#10;6aOl+rc6Ww2fG+XVfkt+7Prvk3vLFrvDfqf189P0vgQRaYp38c29MWl+Btdf0gGy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lVvywQAAANsAAAAPAAAAAAAAAAAAAAAA&#10;AKECAABkcnMvZG93bnJldi54bWxQSwUGAAAAAAQABAD5AAAAjwMAAAAA&#10;" filled="t" fillcolor="white [3201]" strokecolor="black [3200]" strokeweight="2pt"/>
              <v:line id="Line 13" o:spid="_x0000_s1107" style="position:absolute;visibility:visible" from="8349,13860" to="8349,1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fFhcAAAADbAAAADwAAAGRycy9kb3ducmV2LnhtbERPzYrCMBC+L/gOYQRva6IHcbtGEVFQ&#10;EWTVB5htZtuyzSQ0sda3N4LgbT6+35ktOluLlppQOdYwGioQxLkzFRcaLufN5xREiMgGa8ek4U4B&#10;FvPexwwz4278Q+0pFiKFcMhQQxmjz6QMeUkWw9B54sT9ucZiTLAppGnwlsJtLcdKTaTFilNDiZ5W&#10;JeX/p6vVsN4qrw478m1V/17c12iyPx72Wg/63fIbRKQuvsUv99ak+WN4/pIOkPM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HxYXAAAAA2wAAAA8AAAAAAAAAAAAAAAAA&#10;oQIAAGRycy9kb3ducmV2LnhtbFBLBQYAAAAABAAEAPkAAACOAwAAAAA=&#10;" filled="t" fillcolor="white [3201]" strokecolor="black [3200]" strokeweight="2pt"/>
              <v:line id="Line 14" o:spid="_x0000_s1108" style="position:absolute;visibility:visible" from="7992,13860" to="7992,1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tgHsEAAADbAAAADwAAAGRycy9kb3ducmV2LnhtbERP3WrCMBS+F/YO4Qx2p4kbiKtNZYwN&#10;nAhi5wMcm2NbbE5Ck9Xu7Y0w2N35+H5Pvh5tJwbqQ+tYw3ymQBBXzrRcazh+f06XIEJENtg5Jg2/&#10;FGBdPExyzIy78oGGMtYihXDIUEMTo8+kDFVDFsPMeeLEnV1vMSbY19L0eE3htpPPSi2kxZZTQ4Oe&#10;3huqLuWP1fCxUV7tvsgPbXc6utf5YrvfbbV+ehzfViAijfFf/OfemDT/Be6/p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C2AewQAAANsAAAAPAAAAAAAAAAAAAAAA&#10;AKECAABkcnMvZG93bnJldi54bWxQSwUGAAAAAAQABAD5AAAAjwMAAAAA&#10;" filled="t" fillcolor="white [3201]" strokecolor="black [3200]" strokeweight="2pt"/>
              <v:line id="Line 15" o:spid="_x0000_s1109" style="position:absolute;flip:y;visibility:visible" from="7632,12420" to="8172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l0lcIAAADbAAAADwAAAGRycy9kb3ducmV2LnhtbERPTWvCQBC9F/wPywjemo0laImuUiti&#10;8VAw7cXbkB2zsdnZkF2T9N93C4Xe5vE+Z70dbSN66nztWME8SUEQl07XXCn4/Dg8PoPwAVlj45gU&#10;fJOH7WbysMZcu4HP1BehEjGEfY4KTAhtLqUvDVn0iWuJI3d1ncUQYVdJ3eEQw20jn9J0IS3WHBsM&#10;tvRqqPwq7laBzs6nej8c35enxdLs/OXmWrlXajYdX1YgAo3hX/znftNxfga/v8QD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l0lcIAAADbAAAADwAAAAAAAAAAAAAA&#10;AAChAgAAZHJzL2Rvd25yZXYueG1sUEsFBgAAAAAEAAQA+QAAAJADAAAAAA==&#10;" filled="t" fillcolor="white [3201]" strokecolor="black [3200]" strokeweight="2pt"/>
              <v:line id="Line 16" o:spid="_x0000_s1110" style="position:absolute;visibility:visible" from="8172,12420" to="8172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d8cEAAADbAAAADwAAAGRycy9kb3ducmV2LnhtbERP3WrCMBS+F/YO4Qx2p4mDiatNZYwN&#10;nAhi5wMcm2NbbE5Ck9Xu7Y0w2N35+H5Pvh5tJwbqQ+tYw3ymQBBXzrRcazh+f06XIEJENtg5Jg2/&#10;FGBdPExyzIy78oGGMtYihXDIUEMTo8+kDFVDFsPMeeLEnV1vMSbY19L0eE3htpPPSi2kxZZTQ4Oe&#10;3huqLuWP1fCxUV7tvsgPbXc6utf5YrvfbbV+ehzfViAijfFf/OfemDT/Be6/p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rl3xwQAAANsAAAAPAAAAAAAAAAAAAAAA&#10;AKECAABkcnMvZG93bnJldi54bWxQSwUGAAAAAAQABAD5AAAAjwMAAAAA&#10;" filled="t" fillcolor="white [3201]" strokecolor="black [3200]" strokeweight="2pt"/>
              <v:line id="Line 17" o:spid="_x0000_s1111" style="position:absolute;flip:y;visibility:visible" from="7632,12600" to="8172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dPecIAAADbAAAADwAAAGRycy9kb3ducmV2LnhtbERPS4vCMBC+L/gfwgh7W1MXqVKN4gNZ&#10;8bDg4+JtaMam2kxKk7X1328WFrzNx/ec2aKzlXhQ40vHCoaDBARx7nTJhYLzafsxAeEDssbKMSl4&#10;kofFvPc2w0y7lg/0OIZCxBD2GSowIdSZlD43ZNEPXE0cuatrLIYIm0LqBtsYbiv5mSSptFhybDBY&#10;09pQfj/+WAV6dNiXm/bre7xPx2blLzdXy41S7/1uOQURqAsv8b97p+P8FP5+iQfI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dPecIAAADbAAAADwAAAAAAAAAAAAAA&#10;AAChAgAAZHJzL2Rvd25yZXYueG1sUEsFBgAAAAAEAAQA+QAAAJADAAAAAA==&#10;" filled="t" fillcolor="white [3201]" strokecolor="black [3200]" strokeweight="2pt"/>
              <v:line id="Line 18" o:spid="_x0000_s1112" style="position:absolute;flip:y;visibility:visible" from="7632,12780" to="8172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vq4sEAAADbAAAADwAAAGRycy9kb3ducmV2LnhtbERPTYvCMBC9L/gfwgje1nRlsUs1yqos&#10;iocFXS/ehmZsqs2kNNHWf2+EBW/zeJ8znXe2EjdqfOlYwccwAUGcO11yoeDw9/P+BcIHZI2VY1Jw&#10;Jw/zWe9tipl2Le/otg+FiCHsM1RgQqgzKX1uyKIfupo4cifXWAwRNoXUDbYx3FZylCRjabHk2GCw&#10;pqWh/LK/WgX6c7ctV+36N92OU7Pwx7Or5UqpQb/7noAI1IWX+N+90XF+Cs9f4g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+riwQAAANsAAAAPAAAAAAAAAAAAAAAA&#10;AKECAABkcnMvZG93bnJldi54bWxQSwUGAAAAAAQABAD5AAAAjwMAAAAA&#10;" filled="t" fillcolor="white [3201]" strokecolor="black [3200]" strokeweight="2pt"/>
              <v:line id="Line 19" o:spid="_x0000_s1113" style="position:absolute;flip:y;visibility:visible" from="7632,12960" to="8172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R+kMUAAADbAAAADwAAAGRycy9kb3ducmV2LnhtbESPT2vCQBDF7wW/wzJCb3VjKVqiq/iH&#10;UvFQ0HrxNmTHbDQ7G7JbE79951DobYb35r3fzJe9r9Wd2lgFNjAeZaCIi2ArLg2cvj9e3kHFhGyx&#10;DkwGHhRhuRg8zTG3oeMD3Y+pVBLCMUcDLqUm1zoWjjzGUWiIRbuE1mOStS21bbGTcF/r1yybaI8V&#10;S4PDhjaOitvxxxuwb4d9te0+v6b7ydSt4/kaGr015nnYr2agEvXp3/x3vbOCL7Dyiw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R+kMUAAADbAAAADwAAAAAAAAAA&#10;AAAAAAChAgAAZHJzL2Rvd25yZXYueG1sUEsFBgAAAAAEAAQA+QAAAJMDAAAAAA==&#10;" filled="t" fillcolor="white [3201]" strokecolor="black [3200]" strokeweight="2pt"/>
            </v:group>
          </v:group>
        </w:pict>
      </w:r>
      <w:r w:rsidR="00D83ECD">
        <w:rPr>
          <w:rFonts w:ascii="Century Gothic" w:hAnsi="Century Gothic"/>
          <w:sz w:val="32"/>
          <w:szCs w:val="32"/>
        </w:rPr>
        <w:t>7.</w:t>
      </w:r>
      <w:r w:rsidR="00D83ECD">
        <w:rPr>
          <w:rFonts w:ascii="Century Gothic" w:hAnsi="Century Gothic"/>
          <w:sz w:val="32"/>
          <w:szCs w:val="32"/>
        </w:rPr>
        <w:tab/>
      </w:r>
      <w:r w:rsidR="00D83ECD" w:rsidRPr="00300E36">
        <w:rPr>
          <w:rFonts w:ascii="Century Gothic" w:hAnsi="Century Gothic"/>
          <w:b/>
          <w:sz w:val="32"/>
          <w:szCs w:val="32"/>
          <w:u w:val="single"/>
        </w:rPr>
        <w:t>Make sentences:</w:t>
      </w:r>
    </w:p>
    <w:p w14:paraId="394DB49B" w14:textId="5CD7F058" w:rsidR="00B57144" w:rsidRDefault="00D83ECD" w:rsidP="005140FF">
      <w:pPr>
        <w:rPr>
          <w:rFonts w:ascii="Century Gothic" w:hAnsi="Century Gothic"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B57144">
        <w:rPr>
          <w:rFonts w:ascii="Century Gothic" w:hAnsi="Century Gothic"/>
          <w:sz w:val="32"/>
          <w:szCs w:val="32"/>
        </w:rPr>
        <w:t xml:space="preserve">        </w:t>
      </w:r>
      <w:r w:rsidRPr="00D83ECD">
        <w:rPr>
          <w:rFonts w:ascii="Century Gothic" w:hAnsi="Century Gothic"/>
          <w:sz w:val="32"/>
          <w:szCs w:val="32"/>
          <w:u w:val="single"/>
        </w:rPr>
        <w:t xml:space="preserve">These are </w:t>
      </w:r>
      <w:r w:rsidR="00B01A99">
        <w:rPr>
          <w:rFonts w:ascii="Century Gothic" w:hAnsi="Century Gothic"/>
          <w:sz w:val="32"/>
          <w:szCs w:val="32"/>
          <w:u w:val="single"/>
        </w:rPr>
        <w:t>chairs</w:t>
      </w:r>
      <w:r w:rsidR="00FB0898">
        <w:rPr>
          <w:rFonts w:ascii="Century Gothic" w:hAnsi="Century Gothic"/>
          <w:sz w:val="32"/>
          <w:szCs w:val="32"/>
          <w:u w:val="single"/>
        </w:rPr>
        <w:t>.</w:t>
      </w:r>
      <w:bookmarkStart w:id="0" w:name="_GoBack"/>
      <w:bookmarkEnd w:id="0"/>
    </w:p>
    <w:p w14:paraId="0282CF74" w14:textId="77777777" w:rsidR="00B57144" w:rsidRPr="00B57144" w:rsidRDefault="00B57144" w:rsidP="005140FF">
      <w:pPr>
        <w:rPr>
          <w:rFonts w:ascii="Century Gothic" w:hAnsi="Century Gothic"/>
          <w:sz w:val="32"/>
          <w:szCs w:val="32"/>
          <w:u w:val="single"/>
        </w:rPr>
      </w:pPr>
    </w:p>
    <w:p w14:paraId="47CAD8CF" w14:textId="77777777" w:rsidR="00D83ECD" w:rsidRDefault="00D83ECD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D83ECD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4CFB6424" wp14:editId="6DE953B5">
            <wp:extent cx="455295" cy="564236"/>
            <wp:effectExtent l="0" t="0" r="0" b="0"/>
            <wp:docPr id="350" name="Picture 66" descr="https://encrypted-tbn0.gstatic.com/images?q=tbn:ANd9GcT3qyOel05fUh8M7xKdMeBs9C6AhopMU0y3uX7ZkwMR-frxutMLlg&amp;reload=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encrypted-tbn0.gstatic.com/images?q=tbn:ANd9GcT3qyOel05fUh8M7xKdMeBs9C6AhopMU0y3uX7ZkwMR-frxutMLlg&amp;reload=o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51" cy="56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2D2A" w:rsidRPr="00F52D2A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4C9EC585" wp14:editId="3E193F97">
            <wp:extent cx="455295" cy="545186"/>
            <wp:effectExtent l="0" t="0" r="0" b="0"/>
            <wp:docPr id="5" name="Picture 66" descr="https://encrypted-tbn0.gstatic.com/images?q=tbn:ANd9GcT3qyOel05fUh8M7xKdMeBs9C6AhopMU0y3uX7ZkwMR-frxutMLlg&amp;reload=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encrypted-tbn0.gstatic.com/images?q=tbn:ANd9GcT3qyOel05fUh8M7xKdMeBs9C6AhopMU0y3uX7ZkwMR-frxutMLlg&amp;reload=o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88" cy="55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  <w:t>_________________________________</w:t>
      </w:r>
    </w:p>
    <w:p w14:paraId="4BEC5CE2" w14:textId="77777777" w:rsidR="00D83ECD" w:rsidRDefault="00D83ECD" w:rsidP="005140F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D83ECD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2EB9A5B9" wp14:editId="23176DB9">
            <wp:extent cx="512750" cy="531266"/>
            <wp:effectExtent l="19050" t="0" r="1600" b="0"/>
            <wp:docPr id="50" name="Picture 4" descr="http://t2.gstatic.com/images?q=tbn:ANd9GcSaslDotNJnWhJOeIuZQwAuj3MWxXFUF0f5il3Z6oZCmSYXqjlR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SaslDotNJnWhJOeIuZQwAuj3MWxXFUF0f5il3Z6oZCmSYXqjlR4w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82" cy="53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 xml:space="preserve"> </w:t>
      </w:r>
      <w:r w:rsidRPr="00D83ECD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4D90F93" wp14:editId="26374B2D">
            <wp:extent cx="512750" cy="531266"/>
            <wp:effectExtent l="19050" t="0" r="1600" b="0"/>
            <wp:docPr id="37" name="Picture 4" descr="http://t2.gstatic.com/images?q=tbn:ANd9GcSaslDotNJnWhJOeIuZQwAuj3MWxXFUF0f5il3Z6oZCmSYXqjlR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SaslDotNJnWhJOeIuZQwAuj3MWxXFUF0f5il3Z6oZCmSYXqjlR4w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82" cy="53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  <w:t xml:space="preserve"> _________________________________</w:t>
      </w:r>
    </w:p>
    <w:p w14:paraId="45B42238" w14:textId="6E1C739E" w:rsidR="00D83ECD" w:rsidRPr="00300E36" w:rsidRDefault="006D1F08" w:rsidP="005140FF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noProof/>
          <w:sz w:val="32"/>
          <w:szCs w:val="32"/>
        </w:rPr>
        <w:pict w14:anchorId="324BCFD8">
          <v:group id="_x0000_s1041" style="position:absolute;margin-left:18.35pt;margin-top:27.6pt;width:78pt;height:30.8pt;z-index:251661312" coordorigin="3312,8100" coordsize="2160,1260">
            <v:rect id="_x0000_s1042" style="position:absolute;left:3492;top:8460;width:1800;height:900" fillcolor="white [3201]" strokecolor="black [3200]" strokeweight="2.5pt">
              <v:shadow color="#868686"/>
            </v:rect>
            <v:rect id="_x0000_s1043" style="position:absolute;left:4212;top:8820;width:360;height:540" strokeweight="3pt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44" type="#_x0000_t8" style="position:absolute;left:3312;top:8100;width:2160;height:360;rotation:180" fillcolor="white [3201]" strokecolor="black [3200]" strokeweight="2.5pt">
              <v:shadow color="#868686"/>
            </v:shape>
            <v:rect id="_x0000_s1045" style="position:absolute;left:4752;top:8820;width:360;height:360" strokeweight="3pt"/>
            <v:rect id="_x0000_s1046" style="position:absolute;left:3672;top:8820;width:360;height:360" strokeweight="3pt"/>
          </v:group>
        </w:pict>
      </w:r>
      <w:r w:rsidR="00D83ECD">
        <w:rPr>
          <w:rFonts w:ascii="Century Gothic" w:hAnsi="Century Gothic"/>
          <w:sz w:val="32"/>
          <w:szCs w:val="32"/>
        </w:rPr>
        <w:t>8.</w:t>
      </w:r>
      <w:r w:rsidR="00D83ECD">
        <w:rPr>
          <w:rFonts w:ascii="Century Gothic" w:hAnsi="Century Gothic"/>
          <w:sz w:val="32"/>
          <w:szCs w:val="32"/>
        </w:rPr>
        <w:tab/>
      </w:r>
      <w:r w:rsidR="00D83ECD" w:rsidRPr="00300E36">
        <w:rPr>
          <w:rFonts w:ascii="Century Gothic" w:hAnsi="Century Gothic"/>
          <w:b/>
          <w:sz w:val="32"/>
          <w:szCs w:val="32"/>
          <w:u w:val="single"/>
        </w:rPr>
        <w:t>How many …… are there?</w:t>
      </w:r>
    </w:p>
    <w:p w14:paraId="2A918933" w14:textId="26B427E0" w:rsidR="00D83ECD" w:rsidRPr="00D83ECD" w:rsidRDefault="006D1F08" w:rsidP="005140FF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6B1F3BAA">
          <v:group id="_x0000_s1053" style="position:absolute;margin-left:76.8pt;margin-top:27.3pt;width:19.55pt;height:49.3pt;rotation:-2674699fd;z-index:251663360" coordorigin="1807,4065" coordsize="188,1503">
            <v:group id="_x0000_s1054" style="position:absolute;left:1807;top:4158;width:165;height:1410;rotation:-11728495fd" coordorigin="8532,6660" coordsize="540,2160">
              <v:rect id="_x0000_s1055" style="position:absolute;left:8532;top:7380;width:540;height:1440" filled="f" fillcolor="black" strokeweight="1.5pt">
                <v:fill type="pattern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56" type="#_x0000_t5" style="position:absolute;left:8532;top:6660;width:540;height:720" fillcolor="black" strokeweight="1.5pt"/>
            </v:group>
            <v:oval id="_x0000_s1057" style="position:absolute;left:1815;top:4065;width:180;height:121;rotation:-11766207fd"/>
          </v:group>
        </w:pict>
      </w:r>
      <w:r>
        <w:rPr>
          <w:rFonts w:ascii="Century Gothic" w:hAnsi="Century Gothic"/>
          <w:noProof/>
          <w:sz w:val="32"/>
          <w:szCs w:val="32"/>
        </w:rPr>
        <w:pict w14:anchorId="21716AC9">
          <v:group id="_x0000_s1047" style="position:absolute;margin-left:99.15pt;margin-top:2.35pt;width:78pt;height:27.35pt;z-index:251662336" coordorigin="3312,8100" coordsize="2160,1260">
            <v:rect id="_x0000_s1048" style="position:absolute;left:3492;top:8460;width:1800;height:900" fillcolor="white [3201]" strokecolor="black [3200]" strokeweight="2.5pt">
              <v:shadow color="#868686"/>
            </v:rect>
            <v:rect id="_x0000_s1049" style="position:absolute;left:4212;top:8820;width:360;height:540" strokeweight="3pt"/>
            <v:shape id="_x0000_s1050" type="#_x0000_t8" style="position:absolute;left:3312;top:8100;width:2160;height:360;rotation:180" fillcolor="white [3201]" strokecolor="black [3200]" strokeweight="2.5pt">
              <v:shadow color="#868686"/>
            </v:shape>
            <v:rect id="_x0000_s1051" style="position:absolute;left:4752;top:8820;width:360;height:360" strokeweight="3pt"/>
            <v:rect id="_x0000_s1052" style="position:absolute;left:3672;top:8820;width:360;height:360" strokeweight="3pt"/>
          </v:group>
        </w:pict>
      </w:r>
      <w:r w:rsidR="00D83ECD">
        <w:rPr>
          <w:rFonts w:ascii="Century Gothic" w:hAnsi="Century Gothic"/>
          <w:sz w:val="32"/>
          <w:szCs w:val="32"/>
        </w:rPr>
        <w:tab/>
      </w:r>
    </w:p>
    <w:p w14:paraId="2C492E9D" w14:textId="54A703B0" w:rsidR="00FF467A" w:rsidRDefault="006D1F08" w:rsidP="00FD49CA">
      <w:pPr>
        <w:tabs>
          <w:tab w:val="left" w:pos="720"/>
          <w:tab w:val="left" w:pos="401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171A6847">
          <v:group id="_x0000_s1058" style="position:absolute;margin-left:44.35pt;margin-top:3.7pt;width:19.55pt;height:49.3pt;rotation:-2674699fd;z-index:251664384" coordorigin="1807,4065" coordsize="188,1503">
            <v:group id="_x0000_s1059" style="position:absolute;left:1807;top:4158;width:165;height:1410;rotation:-11728495fd" coordorigin="8532,6660" coordsize="540,2160">
              <v:rect id="_x0000_s1060" style="position:absolute;left:8532;top:7380;width:540;height:1440" filled="f" fillcolor="black" strokeweight="1.5pt">
                <v:fill type="pattern"/>
              </v:rect>
              <v:shape id="_x0000_s1061" type="#_x0000_t5" style="position:absolute;left:8532;top:6660;width:540;height:720" fillcolor="black" strokeweight="1.5pt"/>
            </v:group>
            <v:oval id="_x0000_s1062" style="position:absolute;left:1815;top:4065;width:180;height:121;rotation:-11766207fd"/>
          </v:group>
        </w:pict>
      </w:r>
      <w:r w:rsidR="00FF467A">
        <w:rPr>
          <w:rFonts w:ascii="Century Gothic" w:hAnsi="Century Gothic"/>
          <w:sz w:val="32"/>
          <w:szCs w:val="32"/>
        </w:rPr>
        <w:tab/>
      </w:r>
      <w:r w:rsidR="00FD49CA">
        <w:rPr>
          <w:rFonts w:ascii="Century Gothic" w:hAnsi="Century Gothic"/>
          <w:sz w:val="32"/>
          <w:szCs w:val="32"/>
        </w:rPr>
        <w:tab/>
        <w:t>There are _________houses.</w:t>
      </w:r>
    </w:p>
    <w:p w14:paraId="4D243445" w14:textId="603A7753" w:rsidR="00FD49CA" w:rsidRDefault="00B57144" w:rsidP="003921CD">
      <w:pPr>
        <w:tabs>
          <w:tab w:val="left" w:pos="720"/>
          <w:tab w:val="left" w:pos="401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                        </w:t>
      </w:r>
      <w:r w:rsidR="00FD49CA">
        <w:rPr>
          <w:rFonts w:ascii="Century Gothic" w:hAnsi="Century Gothic"/>
          <w:sz w:val="32"/>
          <w:szCs w:val="32"/>
        </w:rPr>
        <w:t>There are ___________ pencils.</w:t>
      </w:r>
    </w:p>
    <w:p w14:paraId="3E009C12" w14:textId="77777777" w:rsidR="00AA2F08" w:rsidRDefault="00AA2F08" w:rsidP="003921CD">
      <w:pPr>
        <w:tabs>
          <w:tab w:val="left" w:pos="720"/>
          <w:tab w:val="left" w:pos="4010"/>
        </w:tabs>
        <w:rPr>
          <w:rFonts w:ascii="Century Gothic" w:hAnsi="Century Gothic"/>
          <w:sz w:val="32"/>
          <w:szCs w:val="32"/>
        </w:rPr>
      </w:pPr>
    </w:p>
    <w:p w14:paraId="00F6174F" w14:textId="77777777" w:rsidR="00FD49CA" w:rsidRPr="00300E36" w:rsidRDefault="00FD49CA" w:rsidP="00FD49CA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lastRenderedPageBreak/>
        <w:t>9.</w:t>
      </w:r>
      <w:r>
        <w:rPr>
          <w:rFonts w:ascii="Century Gothic" w:hAnsi="Century Gothic"/>
          <w:sz w:val="32"/>
          <w:szCs w:val="32"/>
        </w:rPr>
        <w:tab/>
      </w:r>
      <w:r w:rsidRPr="00300E36">
        <w:rPr>
          <w:rFonts w:ascii="Century Gothic" w:hAnsi="Century Gothic"/>
          <w:b/>
          <w:sz w:val="32"/>
          <w:szCs w:val="32"/>
          <w:u w:val="single"/>
        </w:rPr>
        <w:t>Use these words to make correct sentences.</w:t>
      </w:r>
    </w:p>
    <w:p w14:paraId="7BE8D5D0" w14:textId="77777777" w:rsidR="00FD49CA" w:rsidRPr="00300E36" w:rsidRDefault="00FD49CA" w:rsidP="00FD49CA">
      <w:pPr>
        <w:rPr>
          <w:rFonts w:ascii="Century Gothic" w:hAnsi="Century Gothic"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>are:</w:t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  <w:u w:val="single"/>
        </w:rPr>
        <w:t>They</w:t>
      </w:r>
      <w:r w:rsidR="00300E36" w:rsidRPr="00300E36">
        <w:rPr>
          <w:rFonts w:ascii="Century Gothic" w:hAnsi="Century Gothic"/>
          <w:sz w:val="32"/>
          <w:szCs w:val="32"/>
          <w:u w:val="single"/>
        </w:rPr>
        <w:t xml:space="preserve"> are eating mangoes.</w:t>
      </w:r>
    </w:p>
    <w:p w14:paraId="2E5F7B89" w14:textId="77777777" w:rsidR="00FD49CA" w:rsidRDefault="00300E36" w:rsidP="00FD49C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is </w:t>
      </w:r>
      <w:r>
        <w:rPr>
          <w:rFonts w:ascii="Century Gothic" w:hAnsi="Century Gothic"/>
          <w:sz w:val="32"/>
          <w:szCs w:val="32"/>
        </w:rPr>
        <w:tab/>
        <w:t>:</w:t>
      </w:r>
      <w:r>
        <w:rPr>
          <w:rFonts w:ascii="Century Gothic" w:hAnsi="Century Gothic"/>
          <w:sz w:val="32"/>
          <w:szCs w:val="32"/>
        </w:rPr>
        <w:tab/>
        <w:t>_________________________________________________</w:t>
      </w:r>
    </w:p>
    <w:p w14:paraId="127D2FDF" w14:textId="38702E1D" w:rsidR="00E72089" w:rsidRDefault="00300E36" w:rsidP="00FD49C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we </w:t>
      </w:r>
      <w:r>
        <w:rPr>
          <w:rFonts w:ascii="Century Gothic" w:hAnsi="Century Gothic"/>
          <w:sz w:val="32"/>
          <w:szCs w:val="32"/>
        </w:rPr>
        <w:tab/>
        <w:t>:</w:t>
      </w:r>
      <w:r>
        <w:rPr>
          <w:rFonts w:ascii="Century Gothic" w:hAnsi="Century Gothic"/>
          <w:sz w:val="32"/>
          <w:szCs w:val="32"/>
        </w:rPr>
        <w:tab/>
        <w:t>________________________________________________</w:t>
      </w:r>
    </w:p>
    <w:p w14:paraId="67A229D8" w14:textId="77777777" w:rsidR="00E72089" w:rsidRDefault="00E72089" w:rsidP="00FD49C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10.</w:t>
      </w:r>
      <w:r>
        <w:rPr>
          <w:rFonts w:ascii="Century Gothic" w:hAnsi="Century Gothic"/>
          <w:sz w:val="32"/>
          <w:szCs w:val="32"/>
        </w:rPr>
        <w:tab/>
      </w:r>
      <w:r w:rsidRPr="00E72089">
        <w:rPr>
          <w:rFonts w:ascii="Century Gothic" w:hAnsi="Century Gothic"/>
          <w:b/>
          <w:sz w:val="32"/>
          <w:szCs w:val="32"/>
          <w:u w:val="single"/>
        </w:rPr>
        <w:t>Fill in the correct words.</w:t>
      </w:r>
    </w:p>
    <w:p w14:paraId="5FEB802B" w14:textId="7140C303" w:rsidR="00E72089" w:rsidRDefault="00E72089" w:rsidP="00FD49C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My name is ________________________________________________.</w:t>
      </w:r>
    </w:p>
    <w:p w14:paraId="68A0E65B" w14:textId="77777777" w:rsidR="00E72089" w:rsidRDefault="00E72089" w:rsidP="00E72089">
      <w:pPr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I am in primary _______. </w:t>
      </w:r>
      <w:proofErr w:type="spellStart"/>
      <w:r>
        <w:rPr>
          <w:rFonts w:ascii="Century Gothic" w:hAnsi="Century Gothic"/>
          <w:sz w:val="32"/>
          <w:szCs w:val="32"/>
        </w:rPr>
        <w:t>Everyday</w:t>
      </w:r>
      <w:proofErr w:type="spellEnd"/>
      <w:r>
        <w:rPr>
          <w:rFonts w:ascii="Century Gothic" w:hAnsi="Century Gothic"/>
          <w:sz w:val="32"/>
          <w:szCs w:val="32"/>
        </w:rPr>
        <w:t xml:space="preserve"> I go to class, I sit on a </w:t>
      </w:r>
    </w:p>
    <w:p w14:paraId="7FB2311C" w14:textId="5C8631B7" w:rsidR="00E72089" w:rsidRDefault="006D1F08" w:rsidP="00FD49C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2840DABA">
          <v:group id="_x0000_s1063" style="position:absolute;margin-left:141.4pt;margin-top:21.6pt;width:104.65pt;height:33.15pt;z-index:251665408" coordorigin="3672,10404" coordsize="1980,1440">
            <v:group id="_x0000_s1064" style="position:absolute;left:3672;top:10944;width:360;height:900" coordorigin="3672,10944" coordsize="720,720">
              <v:line id="_x0000_s1065" style="position:absolute" from="3672,10944" to="3672,11664" filled="t" fillcolor="#630" strokeweight="3pt">
                <v:fill r:id="rId15" o:title="Brown marble" type="tile"/>
              </v:line>
              <v:line id="_x0000_s1066" style="position:absolute;flip:x" from="3672,11124" to="4032,11664" filled="t" fillcolor="#630" strokeweight="3pt">
                <v:fill r:id="rId15" o:title="Brown marble" type="tile"/>
              </v:line>
              <v:line id="_x0000_s1067" style="position:absolute" from="4392,10944" to="4392,11664" filled="t" fillcolor="#630" strokeweight="3pt">
                <v:fill r:id="rId15" o:title="Brown marble" type="tile"/>
              </v:line>
              <v:line id="_x0000_s1068" style="position:absolute" from="4032,11124" to="4392,11664" filled="t" fillcolor="#630" strokeweight="3pt">
                <v:fill r:id="rId15" o:title="Brown marble" type="tile"/>
              </v:line>
            </v:group>
            <v:group id="_x0000_s1069" style="position:absolute;left:5292;top:10944;width:360;height:900" coordorigin="3672,10944" coordsize="720,720">
              <v:line id="_x0000_s1070" style="position:absolute" from="3672,10944" to="3672,11664" filled="t" fillcolor="#630" strokeweight="3pt">
                <v:fill r:id="rId15" o:title="Brown marble" type="tile"/>
              </v:line>
              <v:line id="_x0000_s1071" style="position:absolute;flip:x" from="3672,11124" to="4032,11664" filled="t" fillcolor="#630" strokeweight="3pt">
                <v:fill r:id="rId15" o:title="Brown marble" type="tile"/>
              </v:line>
              <v:line id="_x0000_s1072" style="position:absolute" from="4392,10944" to="4392,11664" filled="t" fillcolor="#630" strokeweight="3pt">
                <v:fill r:id="rId15" o:title="Brown marble" type="tile"/>
              </v:line>
              <v:line id="_x0000_s1073" style="position:absolute" from="4032,11124" to="4392,11664" filled="t" fillcolor="#630" strokeweight="3pt">
                <v:fill r:id="rId15" o:title="Brown marble" type="tile"/>
              </v:line>
            </v:group>
            <v:rect id="_x0000_s1074" style="position:absolute;left:3672;top:10404;width:1980;height:720" fillcolor="white [3201]" strokecolor="black [3200]" strokeweight="2.5pt">
              <v:shadow color="#868686"/>
            </v:rect>
          </v:group>
        </w:pict>
      </w:r>
      <w:r w:rsidR="00E72089">
        <w:rPr>
          <w:rFonts w:ascii="Century Gothic" w:hAnsi="Century Gothic"/>
          <w:sz w:val="32"/>
          <w:szCs w:val="32"/>
        </w:rPr>
        <w:tab/>
        <w:t xml:space="preserve">___________                           . I put my </w:t>
      </w:r>
      <w:r w:rsidR="00E72089" w:rsidRPr="00E72089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B13CFAF" wp14:editId="22135CAB">
            <wp:extent cx="917305" cy="473336"/>
            <wp:effectExtent l="19050" t="0" r="0" b="0"/>
            <wp:docPr id="38" name="irc_mi" descr="http://clipartbest.com/cliparts/dT6/KnE/dT6KnEGT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best.com/cliparts/dT6/KnE/dT6KnEGT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07" cy="47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089">
        <w:rPr>
          <w:rFonts w:ascii="Century Gothic" w:hAnsi="Century Gothic"/>
          <w:sz w:val="32"/>
          <w:szCs w:val="32"/>
        </w:rPr>
        <w:t xml:space="preserve">_____________ </w:t>
      </w:r>
    </w:p>
    <w:p w14:paraId="7212E945" w14:textId="77777777" w:rsidR="00E72089" w:rsidRDefault="006D1F08" w:rsidP="00FD49C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5BD6DBC5">
          <v:group id="_x0000_s1081" style="position:absolute;margin-left:381.3pt;margin-top:21.3pt;width:11.15pt;height:49.3pt;rotation:-2674699fd;z-index:251667456" coordorigin="1807,4065" coordsize="188,1503">
            <v:group id="_x0000_s1082" style="position:absolute;left:1807;top:4158;width:165;height:1410;rotation:-11728495fd" coordorigin="8532,6660" coordsize="540,2160">
              <v:rect id="_x0000_s1083" style="position:absolute;left:8532;top:7380;width:540;height:1440" filled="f" fillcolor="black" strokeweight="1.5pt">
                <v:fill type="pattern"/>
              </v:rect>
              <v:shape id="_x0000_s1084" type="#_x0000_t5" style="position:absolute;left:8532;top:6660;width:540;height:720" fillcolor="black" strokeweight="1.5pt"/>
            </v:group>
            <v:oval id="_x0000_s1085" style="position:absolute;left:1815;top:4065;width:180;height:121;rotation:-11766207fd"/>
          </v:group>
        </w:pict>
      </w:r>
      <w:r>
        <w:rPr>
          <w:rFonts w:ascii="Century Gothic" w:hAnsi="Century Gothic"/>
          <w:noProof/>
          <w:sz w:val="32"/>
          <w:szCs w:val="32"/>
        </w:rPr>
        <w:pict w14:anchorId="5CB9F1A0">
          <v:group id="_x0000_s1075" style="position:absolute;margin-left:92.3pt;margin-top:25.8pt;width:51.65pt;height:35.95pt;z-index:251666432" coordorigin="7452,2700" coordsize="1080,720">
            <v:shape id="_x0000_s1076" type="#_x0000_t7" style="position:absolute;left:7452;top:2700;width:1080;height:360" adj="6171" fillcolor="white [3201]" strokecolor="black [3200]" strokeweight="2.5pt">
              <v:fill rotate="t"/>
              <v:shadow color="#868686"/>
            </v:shape>
            <v:line id="_x0000_s1077" style="position:absolute" from="7452,3060" to="7452,3420" strokeweight="3pt"/>
            <v:line id="_x0000_s1078" style="position:absolute" from="7992,3060" to="7992,3240" strokeweight="3pt"/>
            <v:line id="_x0000_s1079" style="position:absolute" from="8532,2700" to="8532,3240" strokeweight="3pt"/>
            <v:line id="_x0000_s1080" style="position:absolute" from="8172,3060" to="8172,3420" strokeweight="3pt"/>
          </v:group>
        </w:pict>
      </w:r>
    </w:p>
    <w:p w14:paraId="5A8BDDB2" w14:textId="77777777" w:rsidR="00E72089" w:rsidRDefault="00E72089" w:rsidP="00E72089">
      <w:pPr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on the         </w:t>
      </w:r>
      <w:r w:rsidR="00C53D29">
        <w:rPr>
          <w:rFonts w:ascii="Century Gothic" w:hAnsi="Century Gothic"/>
          <w:sz w:val="32"/>
          <w:szCs w:val="32"/>
        </w:rPr>
        <w:t xml:space="preserve">     </w:t>
      </w:r>
      <w:r>
        <w:rPr>
          <w:rFonts w:ascii="Century Gothic" w:hAnsi="Century Gothic"/>
          <w:sz w:val="32"/>
          <w:szCs w:val="32"/>
        </w:rPr>
        <w:t>____________</w:t>
      </w:r>
      <w:proofErr w:type="gramStart"/>
      <w:r>
        <w:rPr>
          <w:rFonts w:ascii="Century Gothic" w:hAnsi="Century Gothic"/>
          <w:sz w:val="32"/>
          <w:szCs w:val="32"/>
        </w:rPr>
        <w:t>_  and</w:t>
      </w:r>
      <w:proofErr w:type="gramEnd"/>
      <w:r>
        <w:rPr>
          <w:rFonts w:ascii="Century Gothic" w:hAnsi="Century Gothic"/>
          <w:sz w:val="32"/>
          <w:szCs w:val="32"/>
        </w:rPr>
        <w:t xml:space="preserve"> I use my           ______________</w:t>
      </w:r>
    </w:p>
    <w:p w14:paraId="42C4E994" w14:textId="77777777" w:rsidR="00C53D29" w:rsidRDefault="00C53D29" w:rsidP="00C53D29">
      <w:pPr>
        <w:ind w:firstLine="720"/>
        <w:rPr>
          <w:rFonts w:ascii="Century Gothic" w:hAnsi="Century Gothic"/>
          <w:sz w:val="32"/>
          <w:szCs w:val="32"/>
        </w:rPr>
      </w:pPr>
    </w:p>
    <w:p w14:paraId="60C6A255" w14:textId="286AEE4E" w:rsidR="00894937" w:rsidRDefault="00C53D29" w:rsidP="00F767BA">
      <w:pPr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t</w:t>
      </w:r>
      <w:r w:rsidR="00E72089">
        <w:rPr>
          <w:rFonts w:ascii="Century Gothic" w:hAnsi="Century Gothic"/>
          <w:sz w:val="32"/>
          <w:szCs w:val="32"/>
        </w:rPr>
        <w:t>o write well. I love my class.</w:t>
      </w:r>
    </w:p>
    <w:p w14:paraId="2944ED38" w14:textId="77777777" w:rsidR="00F767BA" w:rsidRDefault="00F767BA" w:rsidP="00F767BA">
      <w:pPr>
        <w:spacing w:after="0" w:line="240" w:lineRule="auto"/>
        <w:ind w:firstLine="720"/>
        <w:rPr>
          <w:rFonts w:ascii="Century Gothic" w:hAnsi="Century Gothic"/>
          <w:sz w:val="32"/>
          <w:szCs w:val="32"/>
        </w:rPr>
      </w:pPr>
    </w:p>
    <w:p w14:paraId="1DC3626D" w14:textId="77777777" w:rsidR="002460FE" w:rsidRPr="00300E36" w:rsidRDefault="006D1F08" w:rsidP="002460FE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noProof/>
          <w:sz w:val="32"/>
          <w:szCs w:val="32"/>
        </w:rPr>
        <w:pict w14:anchorId="647777E4">
          <v:roundrect id="_x0000_s1097" style="position:absolute;margin-left:85.6pt;margin-top:31.95pt;width:328.1pt;height:26.45pt;z-index:-251637760" arcsize="10923f"/>
        </w:pict>
      </w:r>
      <w:r w:rsidR="002460FE">
        <w:rPr>
          <w:rFonts w:ascii="Century Gothic" w:hAnsi="Century Gothic"/>
          <w:sz w:val="32"/>
          <w:szCs w:val="32"/>
        </w:rPr>
        <w:t>11.</w:t>
      </w:r>
      <w:r w:rsidR="002460FE">
        <w:rPr>
          <w:rFonts w:ascii="Century Gothic" w:hAnsi="Century Gothic"/>
          <w:sz w:val="32"/>
          <w:szCs w:val="32"/>
        </w:rPr>
        <w:tab/>
      </w:r>
      <w:r w:rsidR="002460FE" w:rsidRPr="00300E36">
        <w:rPr>
          <w:rFonts w:ascii="Century Gothic" w:hAnsi="Century Gothic"/>
          <w:b/>
          <w:sz w:val="32"/>
          <w:szCs w:val="32"/>
          <w:u w:val="single"/>
        </w:rPr>
        <w:t>Use the correct preposition.</w:t>
      </w:r>
    </w:p>
    <w:p w14:paraId="6BA3BEF2" w14:textId="77777777" w:rsidR="002460FE" w:rsidRPr="00300E36" w:rsidRDefault="002460FE" w:rsidP="002460FE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</w:r>
      <w:r w:rsidR="00300E36" w:rsidRPr="00300E36">
        <w:rPr>
          <w:rFonts w:ascii="Century Gothic" w:hAnsi="Century Gothic"/>
          <w:b/>
          <w:sz w:val="32"/>
          <w:szCs w:val="32"/>
        </w:rPr>
        <w:tab/>
        <w:t>on</w:t>
      </w:r>
      <w:r w:rsidR="00300E36" w:rsidRPr="00300E36">
        <w:rPr>
          <w:rFonts w:ascii="Century Gothic" w:hAnsi="Century Gothic"/>
          <w:b/>
          <w:sz w:val="32"/>
          <w:szCs w:val="32"/>
        </w:rPr>
        <w:tab/>
      </w:r>
      <w:r w:rsidR="00300E36" w:rsidRPr="00300E36">
        <w:rPr>
          <w:rFonts w:ascii="Century Gothic" w:hAnsi="Century Gothic"/>
          <w:b/>
          <w:sz w:val="32"/>
          <w:szCs w:val="32"/>
        </w:rPr>
        <w:tab/>
        <w:t>near</w:t>
      </w:r>
      <w:r w:rsidR="00300E36" w:rsidRPr="00300E36">
        <w:rPr>
          <w:rFonts w:ascii="Century Gothic" w:hAnsi="Century Gothic"/>
          <w:b/>
          <w:sz w:val="32"/>
          <w:szCs w:val="32"/>
        </w:rPr>
        <w:tab/>
      </w:r>
      <w:r w:rsidR="00300E36" w:rsidRPr="00300E36">
        <w:rPr>
          <w:rFonts w:ascii="Century Gothic" w:hAnsi="Century Gothic"/>
          <w:b/>
          <w:sz w:val="32"/>
          <w:szCs w:val="32"/>
        </w:rPr>
        <w:tab/>
        <w:t>between</w:t>
      </w:r>
      <w:r w:rsidR="00300E36" w:rsidRPr="00300E36">
        <w:rPr>
          <w:rFonts w:ascii="Century Gothic" w:hAnsi="Century Gothic"/>
          <w:b/>
          <w:sz w:val="32"/>
          <w:szCs w:val="32"/>
        </w:rPr>
        <w:tab/>
      </w:r>
      <w:r w:rsidR="00300E36" w:rsidRPr="00300E36">
        <w:rPr>
          <w:rFonts w:ascii="Century Gothic" w:hAnsi="Century Gothic"/>
          <w:b/>
          <w:sz w:val="32"/>
          <w:szCs w:val="32"/>
        </w:rPr>
        <w:tab/>
        <w:t>over</w:t>
      </w:r>
      <w:r w:rsidR="00300E36" w:rsidRPr="00300E36">
        <w:rPr>
          <w:rFonts w:ascii="Century Gothic" w:hAnsi="Century Gothic"/>
          <w:b/>
          <w:sz w:val="32"/>
          <w:szCs w:val="32"/>
        </w:rPr>
        <w:tab/>
      </w:r>
    </w:p>
    <w:p w14:paraId="71337D44" w14:textId="36CB9D08" w:rsidR="00300E36" w:rsidRDefault="002460FE" w:rsidP="002460F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2460FE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63F4DD4" wp14:editId="55999C59">
            <wp:extent cx="346293" cy="451413"/>
            <wp:effectExtent l="19050" t="0" r="0" b="0"/>
            <wp:docPr id="66" name="Picture 4" descr="https://encrypted-tbn1.gstatic.com/images?q=tbn:ANd9GcRKoJ9_2RZE6VkuDmbO6G6nAl9TMP37uj9Hmb8gUnLWlLm2B_F2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RKoJ9_2RZE6VkuDmbO6G6nAl9TMP37uj9Hmb8gUnLWlLm2B_F2h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56" cy="45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0FE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010FF67A" wp14:editId="5C6F4843">
            <wp:extent cx="336590" cy="434398"/>
            <wp:effectExtent l="19050" t="0" r="6310" b="0"/>
            <wp:docPr id="39" name="Picture 13" descr="http://t0.gstatic.com/images?q=tbn:ANd9GcQZ52i52nml7BwWuCSrJASakaZ9Z4l715lSjU0WenJ3t2LIr1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ANd9GcQZ52i52nml7BwWuCSrJASakaZ9Z4l715lSjU0WenJ3t2LIr1lV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65" cy="43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0FE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3434170C" wp14:editId="4D64EB18">
            <wp:extent cx="432362" cy="563609"/>
            <wp:effectExtent l="19050" t="0" r="5788" b="0"/>
            <wp:docPr id="3" name="Picture 4" descr="https://encrypted-tbn1.gstatic.com/images?q=tbn:ANd9GcRKoJ9_2RZE6VkuDmbO6G6nAl9TMP37uj9Hmb8gUnLWlLm2B_F2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RKoJ9_2RZE6VkuDmbO6G6nAl9TMP37uj9Hmb8gUnLWlLm2B_F2h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63" cy="56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  <w:t>The leaf is ________________ the flowers.</w:t>
      </w:r>
    </w:p>
    <w:p w14:paraId="09AEDF69" w14:textId="06FD1998" w:rsidR="00300E36" w:rsidRDefault="002460FE" w:rsidP="002460F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F52D2A" w:rsidRPr="00F52D2A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339BD95A" wp14:editId="7CEE1F2B">
            <wp:extent cx="1068652" cy="532496"/>
            <wp:effectExtent l="19050" t="0" r="0" b="0"/>
            <wp:docPr id="15" name="Picture 15" descr="https://encrypted-tbn0.gstatic.com/images?q=tbn:ANd9GcRuHBt-44PAyZUm2iJNSAzms-CzAiTNDiAFN_AHz9pJmYa86yJRd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0.gstatic.com/images?q=tbn:ANd9GcRuHBt-44PAyZUm2iJNSAzms-CzAiTNDiAFN_AHz9pJmYa86yJRd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52" cy="53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0FE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62EADC7" wp14:editId="57CDA08E">
            <wp:extent cx="491312" cy="393404"/>
            <wp:effectExtent l="19050" t="0" r="3988" b="0"/>
            <wp:docPr id="73" name="Picture 22" descr="cup clip art 14 600x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up clip art 14 600x40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38" cy="39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 xml:space="preserve">     The cup is ______________ the basket.</w:t>
      </w:r>
    </w:p>
    <w:p w14:paraId="14BD7AF1" w14:textId="77777777" w:rsidR="002460FE" w:rsidRDefault="006D1F08" w:rsidP="002460F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06954BB2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86" type="#_x0000_t16" style="position:absolute;margin-left:64.65pt;margin-top:36.9pt;width:45.6pt;height:24.55pt;z-index:251668480"/>
        </w:pict>
      </w:r>
      <w:r w:rsidR="002460FE">
        <w:rPr>
          <w:rFonts w:ascii="Century Gothic" w:hAnsi="Century Gothic"/>
          <w:sz w:val="32"/>
          <w:szCs w:val="32"/>
        </w:rPr>
        <w:tab/>
      </w:r>
      <w:r w:rsidR="002460FE">
        <w:rPr>
          <w:rFonts w:ascii="Century Gothic" w:hAnsi="Century Gothic"/>
          <w:sz w:val="32"/>
          <w:szCs w:val="32"/>
        </w:rPr>
        <w:tab/>
      </w:r>
      <w:r w:rsidR="002460FE" w:rsidRPr="002460FE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2885928E" wp14:editId="0BC8E709">
            <wp:extent cx="285115" cy="455930"/>
            <wp:effectExtent l="0" t="0" r="0" b="0"/>
            <wp:docPr id="302" name="Picture 6" descr="D:\exams\2013\dish-detergent-bot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exams\2013\dish-detergent-bottl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01" cy="45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222114" w14:textId="3C541A51" w:rsidR="002460FE" w:rsidRDefault="002460FE" w:rsidP="002460FE">
      <w:pPr>
        <w:tabs>
          <w:tab w:val="left" w:pos="3026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The bottle is _______ the box.</w:t>
      </w:r>
    </w:p>
    <w:p w14:paraId="1A907737" w14:textId="3553F7F9" w:rsidR="002460FE" w:rsidRDefault="002460FE" w:rsidP="002460F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2460FE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EE29682" wp14:editId="5C8326E2">
            <wp:extent cx="663465" cy="590550"/>
            <wp:effectExtent l="0" t="0" r="0" b="0"/>
            <wp:docPr id="623" name="Picture 10" descr="http://watermarked.cutcaster.com/901754116-Tree-silhouette-and-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atermarked.cutcaster.com/901754116-Tree-silhouette-and-bird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-4954" b="4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27" cy="60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  <w:t>The bird</w:t>
      </w:r>
      <w:r w:rsidR="00F767BA">
        <w:rPr>
          <w:rFonts w:ascii="Century Gothic" w:hAnsi="Century Gothic"/>
          <w:sz w:val="32"/>
          <w:szCs w:val="32"/>
        </w:rPr>
        <w:t>s</w:t>
      </w:r>
      <w:r>
        <w:rPr>
          <w:rFonts w:ascii="Century Gothic" w:hAnsi="Century Gothic"/>
          <w:sz w:val="32"/>
          <w:szCs w:val="32"/>
        </w:rPr>
        <w:t xml:space="preserve"> </w:t>
      </w:r>
      <w:r w:rsidR="00F767BA">
        <w:rPr>
          <w:rFonts w:ascii="Century Gothic" w:hAnsi="Century Gothic"/>
          <w:sz w:val="32"/>
          <w:szCs w:val="32"/>
        </w:rPr>
        <w:t>are</w:t>
      </w:r>
      <w:r>
        <w:rPr>
          <w:rFonts w:ascii="Century Gothic" w:hAnsi="Century Gothic"/>
          <w:sz w:val="32"/>
          <w:szCs w:val="32"/>
        </w:rPr>
        <w:t xml:space="preserve"> flying _________the tree.</w:t>
      </w:r>
    </w:p>
    <w:p w14:paraId="333A3D8A" w14:textId="77777777" w:rsidR="002460FE" w:rsidRPr="00300E36" w:rsidRDefault="002460FE" w:rsidP="002460FE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lastRenderedPageBreak/>
        <w:t>12.</w:t>
      </w:r>
      <w:r>
        <w:rPr>
          <w:rFonts w:ascii="Century Gothic" w:hAnsi="Century Gothic"/>
          <w:sz w:val="32"/>
          <w:szCs w:val="32"/>
        </w:rPr>
        <w:tab/>
      </w:r>
      <w:r w:rsidRPr="00300E36">
        <w:rPr>
          <w:rFonts w:ascii="Century Gothic" w:hAnsi="Century Gothic"/>
          <w:sz w:val="32"/>
          <w:szCs w:val="32"/>
          <w:u w:val="single"/>
        </w:rPr>
        <w:t xml:space="preserve">Use these </w:t>
      </w:r>
      <w:proofErr w:type="gramStart"/>
      <w:r w:rsidRPr="00300E36">
        <w:rPr>
          <w:rFonts w:ascii="Century Gothic" w:hAnsi="Century Gothic"/>
          <w:sz w:val="32"/>
          <w:szCs w:val="32"/>
          <w:u w:val="single"/>
        </w:rPr>
        <w:t>words ;</w:t>
      </w:r>
      <w:proofErr w:type="gramEnd"/>
      <w:r w:rsidRPr="00300E36">
        <w:rPr>
          <w:rFonts w:ascii="Century Gothic" w:hAnsi="Century Gothic"/>
          <w:sz w:val="32"/>
          <w:szCs w:val="32"/>
          <w:u w:val="single"/>
        </w:rPr>
        <w:t xml:space="preserve"> </w:t>
      </w:r>
      <w:r w:rsidRPr="00300E36">
        <w:rPr>
          <w:rFonts w:ascii="Century Gothic" w:hAnsi="Century Gothic"/>
          <w:b/>
          <w:sz w:val="32"/>
          <w:szCs w:val="32"/>
          <w:u w:val="single"/>
        </w:rPr>
        <w:t>carrying  ,  eating   ,  standing.</w:t>
      </w:r>
    </w:p>
    <w:p w14:paraId="5C57B8B0" w14:textId="77777777" w:rsidR="00300E36" w:rsidRDefault="002460FE" w:rsidP="002460F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F52D2A" w:rsidRPr="00F52D2A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75656118" wp14:editId="4D4AD10D">
            <wp:extent cx="544010" cy="763929"/>
            <wp:effectExtent l="19050" t="0" r="8440" b="0"/>
            <wp:docPr id="16" name="Picture 16" descr="http://blogg.aftenbladet.no/sprekmat/files/2013/08/jente-med-ep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blogg.aftenbladet.no/sprekmat/files/2013/08/jente-med-ep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95" cy="76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  <w:t>She is ______________ an apple.</w:t>
      </w:r>
    </w:p>
    <w:p w14:paraId="2C5524CF" w14:textId="77777777" w:rsidR="00F52D2A" w:rsidRDefault="00F52D2A" w:rsidP="002460F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Pr="00F52D2A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4A42B8F6" wp14:editId="7CBE9C04">
            <wp:extent cx="814327" cy="972274"/>
            <wp:effectExtent l="19050" t="0" r="4823" b="0"/>
            <wp:docPr id="17" name="Picture 17" descr="http://image.shutterstock.com/z/stock-photo-an-adorable-preschool-boy-happily-standing-as-tall-as-he-can-on-a-small-stool-on-a-white-1072562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image.shutterstock.com/z/stock-photo-an-adorable-preschool-boy-happily-standing-as-tall-as-he-can-on-a-small-stool-on-a-white-10725625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b="11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58" cy="9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  <w:t>The boy is _________________ on the stool.</w:t>
      </w:r>
    </w:p>
    <w:p w14:paraId="5971F01D" w14:textId="77777777" w:rsidR="00300E36" w:rsidRDefault="006D1F08" w:rsidP="002460F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37743FD0">
          <v:shape id="_x0000_s1101" type="#_x0000_t16" style="position:absolute;margin-left:49.15pt;margin-top:3.9pt;width:21.9pt;height:18.25pt;z-index:251681792"/>
        </w:pict>
      </w:r>
      <w:r w:rsidR="00F52D2A">
        <w:rPr>
          <w:rFonts w:ascii="Century Gothic" w:hAnsi="Century Gothic"/>
          <w:sz w:val="32"/>
          <w:szCs w:val="32"/>
        </w:rPr>
        <w:tab/>
      </w:r>
      <w:r w:rsidR="00F52D2A" w:rsidRPr="00F52D2A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01C0D9DF" wp14:editId="5E72E22D">
            <wp:extent cx="544010" cy="879676"/>
            <wp:effectExtent l="19050" t="0" r="8440" b="0"/>
            <wp:docPr id="18" name="Picture 18" descr="http://thumbs.dreamstime.com/z/young-happy-beautiful-delivery-girl-carrying-cardboard-box-over-her-head-isolated-white-436835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thumbs.dreamstime.com/z/young-happy-beautiful-delivery-girl-carrying-cardboard-box-over-her-head-isolated-white-4368354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r="15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32" cy="88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E36">
        <w:rPr>
          <w:rFonts w:ascii="Century Gothic" w:hAnsi="Century Gothic"/>
          <w:sz w:val="32"/>
          <w:szCs w:val="32"/>
        </w:rPr>
        <w:tab/>
      </w:r>
      <w:r w:rsidR="00300E36">
        <w:rPr>
          <w:rFonts w:ascii="Century Gothic" w:hAnsi="Century Gothic"/>
          <w:sz w:val="32"/>
          <w:szCs w:val="32"/>
        </w:rPr>
        <w:tab/>
        <w:t>Mary is _________________ a box.</w:t>
      </w:r>
    </w:p>
    <w:p w14:paraId="03157D5A" w14:textId="77777777" w:rsidR="007925FF" w:rsidRPr="00300E36" w:rsidRDefault="007925FF" w:rsidP="002460FE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13.</w:t>
      </w:r>
      <w:r>
        <w:rPr>
          <w:rFonts w:ascii="Century Gothic" w:hAnsi="Century Gothic"/>
          <w:sz w:val="32"/>
          <w:szCs w:val="32"/>
        </w:rPr>
        <w:tab/>
      </w:r>
      <w:r w:rsidRPr="00300E36">
        <w:rPr>
          <w:rFonts w:ascii="Century Gothic" w:hAnsi="Century Gothic"/>
          <w:sz w:val="32"/>
          <w:szCs w:val="32"/>
          <w:u w:val="single"/>
        </w:rPr>
        <w:t xml:space="preserve">Use </w:t>
      </w:r>
      <w:r w:rsidRPr="00300E36">
        <w:rPr>
          <w:rFonts w:ascii="Century Gothic" w:hAnsi="Century Gothic"/>
          <w:b/>
          <w:sz w:val="32"/>
          <w:szCs w:val="32"/>
          <w:u w:val="single"/>
        </w:rPr>
        <w:t xml:space="preserve">Yes, they are </w:t>
      </w:r>
      <w:proofErr w:type="gramStart"/>
      <w:r w:rsidRPr="00300E36">
        <w:rPr>
          <w:rFonts w:ascii="Century Gothic" w:hAnsi="Century Gothic"/>
          <w:b/>
          <w:sz w:val="32"/>
          <w:szCs w:val="32"/>
          <w:u w:val="single"/>
        </w:rPr>
        <w:t>/</w:t>
      </w:r>
      <w:r w:rsidRPr="00300E36">
        <w:rPr>
          <w:rFonts w:ascii="Century Gothic" w:hAnsi="Century Gothic"/>
          <w:sz w:val="32"/>
          <w:szCs w:val="32"/>
          <w:u w:val="single"/>
        </w:rPr>
        <w:t xml:space="preserve">  </w:t>
      </w:r>
      <w:r w:rsidRPr="00300E36">
        <w:rPr>
          <w:rFonts w:ascii="Century Gothic" w:hAnsi="Century Gothic"/>
          <w:b/>
          <w:sz w:val="32"/>
          <w:szCs w:val="32"/>
          <w:u w:val="single"/>
        </w:rPr>
        <w:t>No</w:t>
      </w:r>
      <w:proofErr w:type="gramEnd"/>
      <w:r w:rsidRPr="00300E36">
        <w:rPr>
          <w:rFonts w:ascii="Century Gothic" w:hAnsi="Century Gothic"/>
          <w:b/>
          <w:sz w:val="32"/>
          <w:szCs w:val="32"/>
          <w:u w:val="single"/>
        </w:rPr>
        <w:t>, they are no.</w:t>
      </w:r>
    </w:p>
    <w:p w14:paraId="6A769FFD" w14:textId="77777777" w:rsidR="007925FF" w:rsidRDefault="007925FF" w:rsidP="002460F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F52D2A">
        <w:rPr>
          <w:rFonts w:ascii="Century Gothic" w:hAnsi="Century Gothic"/>
          <w:noProof/>
          <w:sz w:val="32"/>
          <w:szCs w:val="32"/>
        </w:rPr>
        <w:tab/>
      </w:r>
      <w:r w:rsidR="00F52D2A" w:rsidRPr="00F52D2A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785BD1F5" wp14:editId="75928D46">
            <wp:extent cx="433747" cy="425305"/>
            <wp:effectExtent l="19050" t="0" r="4403" b="0"/>
            <wp:docPr id="19" name="Picture 19" descr="http://www.clker.com/cliparts/M/3/f/t/t/6/ball-h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clker.com/cliparts/M/3/f/t/t/6/ball-hi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47" cy="42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2D2A">
        <w:rPr>
          <w:rFonts w:ascii="Century Gothic" w:hAnsi="Century Gothic"/>
          <w:noProof/>
          <w:sz w:val="32"/>
          <w:szCs w:val="32"/>
        </w:rPr>
        <w:t xml:space="preserve"> </w:t>
      </w:r>
      <w:r w:rsidR="00F52D2A" w:rsidRPr="00F52D2A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1242BE94" wp14:editId="2595E8E4">
            <wp:extent cx="433747" cy="425305"/>
            <wp:effectExtent l="19050" t="0" r="4403" b="0"/>
            <wp:docPr id="20" name="Picture 20" descr="http://www.clker.com/cliparts/M/3/f/t/t/6/ball-h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clker.com/cliparts/M/3/f/t/t/6/ball-hi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47" cy="42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E2C"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>Are these balls?</w:t>
      </w:r>
    </w:p>
    <w:p w14:paraId="63E492E3" w14:textId="77777777" w:rsidR="007925FF" w:rsidRDefault="006D1F08" w:rsidP="002460F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0314445B">
          <v:shape id="_x0000_s1087" type="#_x0000_t22" style="position:absolute;margin-left:58.25pt;margin-top:29.2pt;width:32.85pt;height:48.3pt;z-index:251669504"/>
        </w:pict>
      </w:r>
      <w:r>
        <w:rPr>
          <w:rFonts w:ascii="Century Gothic" w:hAnsi="Century Gothic"/>
          <w:noProof/>
          <w:sz w:val="32"/>
          <w:szCs w:val="32"/>
        </w:rPr>
        <w:pict w14:anchorId="3B8EFC26">
          <v:shape id="_x0000_s1088" type="#_x0000_t22" style="position:absolute;margin-left:103.1pt;margin-top:29.2pt;width:32.85pt;height:48.3pt;z-index:251670528"/>
        </w:pict>
      </w:r>
      <w:r w:rsidR="007925FF">
        <w:rPr>
          <w:rFonts w:ascii="Century Gothic" w:hAnsi="Century Gothic"/>
          <w:sz w:val="32"/>
          <w:szCs w:val="32"/>
        </w:rPr>
        <w:tab/>
      </w:r>
      <w:r w:rsidR="007925FF">
        <w:rPr>
          <w:rFonts w:ascii="Century Gothic" w:hAnsi="Century Gothic"/>
          <w:sz w:val="32"/>
          <w:szCs w:val="32"/>
        </w:rPr>
        <w:tab/>
      </w:r>
      <w:r w:rsidR="007925FF">
        <w:rPr>
          <w:rFonts w:ascii="Century Gothic" w:hAnsi="Century Gothic"/>
          <w:sz w:val="32"/>
          <w:szCs w:val="32"/>
        </w:rPr>
        <w:tab/>
      </w:r>
      <w:r w:rsidR="007925FF">
        <w:rPr>
          <w:rFonts w:ascii="Century Gothic" w:hAnsi="Century Gothic"/>
          <w:sz w:val="32"/>
          <w:szCs w:val="32"/>
        </w:rPr>
        <w:tab/>
      </w:r>
      <w:r w:rsidR="007925FF">
        <w:rPr>
          <w:rFonts w:ascii="Century Gothic" w:hAnsi="Century Gothic"/>
          <w:sz w:val="32"/>
          <w:szCs w:val="32"/>
        </w:rPr>
        <w:tab/>
        <w:t>__________________________________________</w:t>
      </w:r>
    </w:p>
    <w:p w14:paraId="52E40779" w14:textId="77777777" w:rsidR="007925FF" w:rsidRDefault="007925FF" w:rsidP="00EB6E2C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EB6E2C">
        <w:rPr>
          <w:rFonts w:ascii="Century Gothic" w:hAnsi="Century Gothic"/>
          <w:sz w:val="32"/>
          <w:szCs w:val="32"/>
        </w:rPr>
        <w:tab/>
      </w:r>
      <w:r w:rsidR="00EB6E2C">
        <w:rPr>
          <w:rFonts w:ascii="Century Gothic" w:hAnsi="Century Gothic"/>
          <w:sz w:val="32"/>
          <w:szCs w:val="32"/>
        </w:rPr>
        <w:tab/>
      </w:r>
      <w:r w:rsidR="00EB6E2C"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Are these tins?</w:t>
      </w:r>
    </w:p>
    <w:p w14:paraId="10FF9436" w14:textId="77777777" w:rsidR="007925FF" w:rsidRDefault="007925FF" w:rsidP="007925FF">
      <w:pPr>
        <w:tabs>
          <w:tab w:val="left" w:pos="3591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</w:t>
      </w:r>
    </w:p>
    <w:p w14:paraId="37E59AA2" w14:textId="77777777" w:rsidR="007925FF" w:rsidRDefault="007925FF" w:rsidP="005B5181">
      <w:pPr>
        <w:rPr>
          <w:rFonts w:ascii="Century Gothic" w:hAnsi="Century Gothic"/>
          <w:sz w:val="32"/>
          <w:szCs w:val="32"/>
        </w:rPr>
      </w:pPr>
    </w:p>
    <w:p w14:paraId="7E6A0979" w14:textId="77777777" w:rsidR="005B5181" w:rsidRPr="00EB6E2C" w:rsidRDefault="005B5181" w:rsidP="005B5181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14.</w:t>
      </w:r>
      <w:r>
        <w:rPr>
          <w:rFonts w:ascii="Century Gothic" w:hAnsi="Century Gothic"/>
          <w:sz w:val="32"/>
          <w:szCs w:val="32"/>
        </w:rPr>
        <w:tab/>
      </w:r>
      <w:r w:rsidRPr="00EB6E2C">
        <w:rPr>
          <w:rFonts w:ascii="Century Gothic" w:hAnsi="Century Gothic"/>
          <w:b/>
          <w:sz w:val="32"/>
          <w:szCs w:val="32"/>
          <w:u w:val="single"/>
        </w:rPr>
        <w:t>Rew</w:t>
      </w:r>
      <w:r w:rsidR="00374584" w:rsidRPr="00EB6E2C">
        <w:rPr>
          <w:rFonts w:ascii="Century Gothic" w:hAnsi="Century Gothic"/>
          <w:b/>
          <w:sz w:val="32"/>
          <w:szCs w:val="32"/>
          <w:u w:val="single"/>
        </w:rPr>
        <w:t>rite these sentences correctly:</w:t>
      </w:r>
    </w:p>
    <w:p w14:paraId="44FA51E1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a)</w:t>
      </w:r>
      <w:r>
        <w:rPr>
          <w:rFonts w:ascii="Century Gothic" w:hAnsi="Century Gothic"/>
          <w:sz w:val="32"/>
          <w:szCs w:val="32"/>
        </w:rPr>
        <w:tab/>
        <w:t>primary one I am in.</w:t>
      </w:r>
    </w:p>
    <w:p w14:paraId="5224065E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______________________________________________________</w:t>
      </w:r>
    </w:p>
    <w:p w14:paraId="4B1537FD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b)</w:t>
      </w:r>
      <w:r>
        <w:rPr>
          <w:rFonts w:ascii="Century Gothic" w:hAnsi="Century Gothic"/>
          <w:sz w:val="32"/>
          <w:szCs w:val="32"/>
        </w:rPr>
        <w:tab/>
        <w:t>a book This is.</w:t>
      </w:r>
    </w:p>
    <w:p w14:paraId="0811B7B6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______________________________________________________</w:t>
      </w:r>
    </w:p>
    <w:p w14:paraId="2AC16995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c)</w:t>
      </w:r>
      <w:r>
        <w:rPr>
          <w:rFonts w:ascii="Century Gothic" w:hAnsi="Century Gothic"/>
          <w:sz w:val="32"/>
          <w:szCs w:val="32"/>
        </w:rPr>
        <w:tab/>
        <w:t>sister my is She.</w:t>
      </w:r>
    </w:p>
    <w:p w14:paraId="58FC2FE6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______________________________________________________</w:t>
      </w:r>
    </w:p>
    <w:p w14:paraId="0FFE5284" w14:textId="77777777" w:rsidR="00F767BA" w:rsidRDefault="00F767BA" w:rsidP="005B5181">
      <w:pPr>
        <w:rPr>
          <w:rFonts w:ascii="Century Gothic" w:hAnsi="Century Gothic"/>
          <w:sz w:val="32"/>
          <w:szCs w:val="32"/>
        </w:rPr>
      </w:pPr>
    </w:p>
    <w:p w14:paraId="5DC6824A" w14:textId="715CCBAB" w:rsidR="00374584" w:rsidRDefault="00374584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15.</w:t>
      </w:r>
      <w:r>
        <w:rPr>
          <w:rFonts w:ascii="Century Gothic" w:hAnsi="Century Gothic"/>
          <w:sz w:val="32"/>
          <w:szCs w:val="32"/>
        </w:rPr>
        <w:tab/>
      </w:r>
      <w:r w:rsidRPr="00374584">
        <w:rPr>
          <w:rFonts w:ascii="Century Gothic" w:hAnsi="Century Gothic"/>
          <w:b/>
          <w:sz w:val="32"/>
          <w:szCs w:val="32"/>
          <w:u w:val="single"/>
        </w:rPr>
        <w:t>Read and draw</w:t>
      </w:r>
      <w:r>
        <w:rPr>
          <w:rFonts w:ascii="Century Gothic" w:hAnsi="Century Gothic"/>
          <w:sz w:val="32"/>
          <w:szCs w:val="32"/>
        </w:rPr>
        <w:t>.</w:t>
      </w:r>
    </w:p>
    <w:p w14:paraId="238134C4" w14:textId="77777777" w:rsidR="00374584" w:rsidRDefault="006D1F08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776C1445">
          <v:roundrect id="_x0000_s1090" style="position:absolute;margin-left:299.9pt;margin-top:27.2pt;width:150.4pt;height:62.85pt;z-index:251672576" arcsize="10923f"/>
        </w:pict>
      </w:r>
      <w:r>
        <w:rPr>
          <w:rFonts w:ascii="Century Gothic" w:hAnsi="Century Gothic"/>
          <w:noProof/>
          <w:sz w:val="32"/>
          <w:szCs w:val="32"/>
        </w:rPr>
        <w:pict w14:anchorId="0852A371">
          <v:roundrect id="_x0000_s1089" style="position:absolute;margin-left:70.1pt;margin-top:27.2pt;width:150.4pt;height:62.85pt;z-index:251671552" arcsize="10923f"/>
        </w:pict>
      </w:r>
      <w:r w:rsidR="00374584">
        <w:rPr>
          <w:rFonts w:ascii="Century Gothic" w:hAnsi="Century Gothic"/>
          <w:sz w:val="32"/>
          <w:szCs w:val="32"/>
        </w:rPr>
        <w:tab/>
        <w:t>a)</w:t>
      </w:r>
      <w:r w:rsidR="00374584">
        <w:rPr>
          <w:rFonts w:ascii="Century Gothic" w:hAnsi="Century Gothic"/>
          <w:sz w:val="32"/>
          <w:szCs w:val="32"/>
        </w:rPr>
        <w:tab/>
        <w:t>A cow has four legs.</w:t>
      </w:r>
      <w:r w:rsidR="00374584">
        <w:rPr>
          <w:rFonts w:ascii="Century Gothic" w:hAnsi="Century Gothic"/>
          <w:sz w:val="32"/>
          <w:szCs w:val="32"/>
        </w:rPr>
        <w:tab/>
      </w:r>
      <w:r w:rsidR="00374584">
        <w:rPr>
          <w:rFonts w:ascii="Century Gothic" w:hAnsi="Century Gothic"/>
          <w:sz w:val="32"/>
          <w:szCs w:val="32"/>
        </w:rPr>
        <w:tab/>
        <w:t>(b)</w:t>
      </w:r>
      <w:r w:rsidR="00374584">
        <w:rPr>
          <w:rFonts w:ascii="Century Gothic" w:hAnsi="Century Gothic"/>
          <w:sz w:val="32"/>
          <w:szCs w:val="32"/>
        </w:rPr>
        <w:tab/>
        <w:t>These are cats.</w:t>
      </w:r>
    </w:p>
    <w:p w14:paraId="2ED1FB8D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</w:p>
    <w:p w14:paraId="48AC1A7A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</w:p>
    <w:p w14:paraId="0D809463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16.</w:t>
      </w:r>
      <w:r>
        <w:rPr>
          <w:rFonts w:ascii="Century Gothic" w:hAnsi="Century Gothic"/>
          <w:sz w:val="32"/>
          <w:szCs w:val="32"/>
        </w:rPr>
        <w:tab/>
      </w:r>
      <w:r w:rsidR="00EB6E2C">
        <w:rPr>
          <w:rFonts w:ascii="Century Gothic" w:hAnsi="Century Gothic"/>
          <w:b/>
          <w:sz w:val="32"/>
          <w:szCs w:val="32"/>
          <w:u w:val="single"/>
        </w:rPr>
        <w:t>For</w:t>
      </w:r>
      <w:r w:rsidRPr="00EB6E2C">
        <w:rPr>
          <w:rFonts w:ascii="Century Gothic" w:hAnsi="Century Gothic"/>
          <w:b/>
          <w:sz w:val="32"/>
          <w:szCs w:val="32"/>
          <w:u w:val="single"/>
        </w:rPr>
        <w:t>m words with sound:</w:t>
      </w:r>
    </w:p>
    <w:p w14:paraId="18C95A2E" w14:textId="77777777" w:rsidR="00374584" w:rsidRDefault="006D1F08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6554C9A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margin-left:63.75pt;margin-top:13.1pt;width:41pt;height:35.5pt;flip:y;z-index:251674624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00C87D23">
          <v:rect id="_x0000_s1091" style="position:absolute;margin-left:17.25pt;margin-top:29.5pt;width:46.5pt;height:31.9pt;z-index:-251642880"/>
        </w:pict>
      </w:r>
      <w:r w:rsidR="00374584">
        <w:rPr>
          <w:rFonts w:ascii="Century Gothic" w:hAnsi="Century Gothic"/>
          <w:sz w:val="32"/>
          <w:szCs w:val="32"/>
        </w:rPr>
        <w:tab/>
      </w:r>
      <w:r w:rsidR="00374584">
        <w:rPr>
          <w:rFonts w:ascii="Century Gothic" w:hAnsi="Century Gothic"/>
          <w:sz w:val="32"/>
          <w:szCs w:val="32"/>
        </w:rPr>
        <w:tab/>
      </w:r>
      <w:r w:rsidR="00374584">
        <w:rPr>
          <w:rFonts w:ascii="Century Gothic" w:hAnsi="Century Gothic"/>
          <w:sz w:val="32"/>
          <w:szCs w:val="32"/>
        </w:rPr>
        <w:tab/>
      </w:r>
      <w:r w:rsidR="00EB6E2C">
        <w:rPr>
          <w:rFonts w:ascii="Century Gothic" w:hAnsi="Century Gothic"/>
          <w:sz w:val="32"/>
          <w:szCs w:val="32"/>
        </w:rPr>
        <w:t>ell</w:t>
      </w:r>
      <w:r w:rsidR="00EB6E2C">
        <w:rPr>
          <w:rFonts w:ascii="Century Gothic" w:hAnsi="Century Gothic"/>
          <w:sz w:val="32"/>
          <w:szCs w:val="32"/>
        </w:rPr>
        <w:tab/>
      </w:r>
      <w:r w:rsidR="00EB6E2C">
        <w:rPr>
          <w:rFonts w:ascii="Century Gothic" w:hAnsi="Century Gothic"/>
          <w:sz w:val="32"/>
          <w:szCs w:val="32"/>
        </w:rPr>
        <w:tab/>
        <w:t xml:space="preserve">= </w:t>
      </w:r>
      <w:r w:rsidR="00EB6E2C" w:rsidRPr="00374584">
        <w:rPr>
          <w:rFonts w:ascii="Century Gothic" w:hAnsi="Century Gothic"/>
          <w:sz w:val="32"/>
          <w:szCs w:val="32"/>
          <w:u w:val="single"/>
        </w:rPr>
        <w:t>bell</w:t>
      </w:r>
    </w:p>
    <w:p w14:paraId="7F9563BC" w14:textId="77777777" w:rsidR="00374584" w:rsidRDefault="006D1F08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2675520D">
          <v:shape id="_x0000_s1095" type="#_x0000_t32" style="position:absolute;margin-left:63.75pt;margin-top:16.05pt;width:50.1pt;height:0;z-index:251677696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7DD98840">
          <v:shape id="_x0000_s1094" type="#_x0000_t32" style="position:absolute;margin-left:63.75pt;margin-top:16.05pt;width:41pt;height:25.55pt;z-index:251676672" o:connectortype="straight"/>
        </w:pict>
      </w:r>
      <w:r>
        <w:rPr>
          <w:rFonts w:ascii="Century Gothic" w:hAnsi="Century Gothic"/>
          <w:noProof/>
          <w:sz w:val="32"/>
          <w:szCs w:val="32"/>
        </w:rPr>
        <w:pict w14:anchorId="1D4CE831">
          <v:shape id="_x0000_s1093" type="#_x0000_t32" style="position:absolute;margin-left:63.75pt;margin-top:16.05pt;width:41pt;height:59.25pt;z-index:251675648" o:connectortype="straight"/>
        </w:pict>
      </w:r>
      <w:r w:rsidR="00EB6E2C">
        <w:rPr>
          <w:rFonts w:ascii="Century Gothic" w:hAnsi="Century Gothic"/>
          <w:sz w:val="32"/>
          <w:szCs w:val="32"/>
        </w:rPr>
        <w:tab/>
        <w:t>b</w:t>
      </w:r>
      <w:r w:rsidR="00EB6E2C">
        <w:rPr>
          <w:rFonts w:ascii="Century Gothic" w:hAnsi="Century Gothic"/>
          <w:sz w:val="32"/>
          <w:szCs w:val="32"/>
        </w:rPr>
        <w:tab/>
      </w:r>
      <w:r w:rsidR="00EB6E2C">
        <w:rPr>
          <w:rFonts w:ascii="Century Gothic" w:hAnsi="Century Gothic"/>
          <w:sz w:val="32"/>
          <w:szCs w:val="32"/>
        </w:rPr>
        <w:tab/>
        <w:t>ag</w:t>
      </w:r>
      <w:r w:rsidR="00EB6E2C">
        <w:rPr>
          <w:rFonts w:ascii="Century Gothic" w:hAnsi="Century Gothic"/>
          <w:sz w:val="32"/>
          <w:szCs w:val="32"/>
        </w:rPr>
        <w:tab/>
      </w:r>
      <w:r w:rsidR="00EB6E2C">
        <w:rPr>
          <w:rFonts w:ascii="Century Gothic" w:hAnsi="Century Gothic"/>
          <w:sz w:val="32"/>
          <w:szCs w:val="32"/>
        </w:rPr>
        <w:tab/>
        <w:t>= ______________</w:t>
      </w:r>
    </w:p>
    <w:p w14:paraId="21201903" w14:textId="77777777" w:rsidR="00374584" w:rsidRDefault="00EB6E2C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ox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= ______________</w:t>
      </w:r>
    </w:p>
    <w:p w14:paraId="676C495A" w14:textId="77777777" w:rsidR="00374584" w:rsidRDefault="00EB6E2C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proofErr w:type="spellStart"/>
      <w:r>
        <w:rPr>
          <w:rFonts w:ascii="Century Gothic" w:hAnsi="Century Gothic"/>
          <w:sz w:val="32"/>
          <w:szCs w:val="32"/>
        </w:rPr>
        <w:t>ottle</w:t>
      </w:r>
      <w:proofErr w:type="spellEnd"/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374584">
        <w:rPr>
          <w:rFonts w:ascii="Century Gothic" w:hAnsi="Century Gothic"/>
          <w:sz w:val="32"/>
          <w:szCs w:val="32"/>
        </w:rPr>
        <w:t>= ______________</w:t>
      </w:r>
    </w:p>
    <w:p w14:paraId="4046E38D" w14:textId="77777777" w:rsidR="00374584" w:rsidRDefault="00374584" w:rsidP="003A12AA">
      <w:pPr>
        <w:spacing w:after="0" w:line="24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17.</w:t>
      </w:r>
      <w:r>
        <w:rPr>
          <w:rFonts w:ascii="Century Gothic" w:hAnsi="Century Gothic"/>
          <w:sz w:val="32"/>
          <w:szCs w:val="32"/>
        </w:rPr>
        <w:tab/>
      </w:r>
      <w:r w:rsidRPr="00EB6E2C">
        <w:rPr>
          <w:rFonts w:ascii="Century Gothic" w:hAnsi="Century Gothic"/>
          <w:b/>
          <w:sz w:val="32"/>
          <w:szCs w:val="32"/>
          <w:u w:val="single"/>
        </w:rPr>
        <w:t>Read the story below</w:t>
      </w:r>
      <w:r>
        <w:rPr>
          <w:rFonts w:ascii="Century Gothic" w:hAnsi="Century Gothic"/>
          <w:sz w:val="32"/>
          <w:szCs w:val="32"/>
        </w:rPr>
        <w:t>.</w:t>
      </w:r>
    </w:p>
    <w:p w14:paraId="7A947A9A" w14:textId="77777777" w:rsidR="00374584" w:rsidRPr="00EB6E2C" w:rsidRDefault="00EB6E2C" w:rsidP="003A12AA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EB6E2C">
        <w:rPr>
          <w:rFonts w:ascii="Century Gothic" w:hAnsi="Century Gothic"/>
          <w:b/>
          <w:sz w:val="32"/>
          <w:szCs w:val="32"/>
          <w:u w:val="single"/>
        </w:rPr>
        <w:t>AT HOME</w:t>
      </w:r>
    </w:p>
    <w:p w14:paraId="2D3052BE" w14:textId="77777777" w:rsidR="00EB6E2C" w:rsidRDefault="00374584" w:rsidP="00C54C01">
      <w:pPr>
        <w:spacing w:after="0"/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At our home, father buys foods; mother cooks food and </w:t>
      </w:r>
    </w:p>
    <w:p w14:paraId="31E312F9" w14:textId="77777777" w:rsidR="00EB6E2C" w:rsidRDefault="00374584" w:rsidP="00C54C01">
      <w:pPr>
        <w:spacing w:after="0"/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takes care of the children. The girls wash utensils and the </w:t>
      </w:r>
    </w:p>
    <w:p w14:paraId="2B09C5D4" w14:textId="465A37B1" w:rsidR="00374584" w:rsidRDefault="00EB6E2C" w:rsidP="003A12AA">
      <w:pPr>
        <w:spacing w:after="0"/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boys</w:t>
      </w:r>
      <w:r w:rsidR="00374584">
        <w:rPr>
          <w:rFonts w:ascii="Century Gothic" w:hAnsi="Century Gothic"/>
          <w:sz w:val="32"/>
          <w:szCs w:val="32"/>
        </w:rPr>
        <w:t xml:space="preserve"> fetch water from the well.</w:t>
      </w:r>
    </w:p>
    <w:p w14:paraId="78779869" w14:textId="77777777" w:rsidR="003A12AA" w:rsidRDefault="003A12AA" w:rsidP="003A12AA">
      <w:pPr>
        <w:spacing w:after="0" w:line="240" w:lineRule="auto"/>
        <w:rPr>
          <w:rFonts w:ascii="Century Gothic" w:hAnsi="Century Gothic"/>
          <w:b/>
          <w:sz w:val="32"/>
          <w:szCs w:val="32"/>
          <w:u w:val="single"/>
        </w:rPr>
      </w:pPr>
    </w:p>
    <w:p w14:paraId="30F7193A" w14:textId="3016DF0C" w:rsidR="00374584" w:rsidRPr="00EB6E2C" w:rsidRDefault="00374584" w:rsidP="005B5181">
      <w:pPr>
        <w:rPr>
          <w:rFonts w:ascii="Century Gothic" w:hAnsi="Century Gothic"/>
          <w:b/>
          <w:sz w:val="32"/>
          <w:szCs w:val="32"/>
          <w:u w:val="single"/>
        </w:rPr>
      </w:pPr>
      <w:r w:rsidRPr="00EB6E2C">
        <w:rPr>
          <w:rFonts w:ascii="Century Gothic" w:hAnsi="Century Gothic"/>
          <w:b/>
          <w:sz w:val="32"/>
          <w:szCs w:val="32"/>
          <w:u w:val="single"/>
        </w:rPr>
        <w:t>Questions:</w:t>
      </w:r>
    </w:p>
    <w:p w14:paraId="128F9D4A" w14:textId="77777777" w:rsidR="00374584" w:rsidRDefault="00374584" w:rsidP="003A12AA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1.</w:t>
      </w:r>
      <w:r>
        <w:rPr>
          <w:rFonts w:ascii="Century Gothic" w:hAnsi="Century Gothic"/>
          <w:sz w:val="32"/>
          <w:szCs w:val="32"/>
        </w:rPr>
        <w:tab/>
        <w:t>Who buys food at home?</w:t>
      </w:r>
    </w:p>
    <w:p w14:paraId="2A91E3D8" w14:textId="77777777" w:rsidR="00374584" w:rsidRDefault="00374584" w:rsidP="003A12AA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39DEA5A5" w14:textId="43CD12F7" w:rsidR="00374584" w:rsidRDefault="00374584" w:rsidP="003A12AA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2.</w:t>
      </w:r>
      <w:r>
        <w:rPr>
          <w:rFonts w:ascii="Century Gothic" w:hAnsi="Century Gothic"/>
          <w:sz w:val="32"/>
          <w:szCs w:val="32"/>
        </w:rPr>
        <w:tab/>
        <w:t>Who cooks food and care</w:t>
      </w:r>
      <w:r w:rsidR="0031009D">
        <w:rPr>
          <w:rFonts w:ascii="Century Gothic" w:hAnsi="Century Gothic"/>
          <w:sz w:val="32"/>
          <w:szCs w:val="32"/>
        </w:rPr>
        <w:t>s</w:t>
      </w:r>
      <w:r>
        <w:rPr>
          <w:rFonts w:ascii="Century Gothic" w:hAnsi="Century Gothic"/>
          <w:sz w:val="32"/>
          <w:szCs w:val="32"/>
        </w:rPr>
        <w:t xml:space="preserve"> for the </w:t>
      </w:r>
      <w:r w:rsidR="00EB6E2C">
        <w:rPr>
          <w:rFonts w:ascii="Century Gothic" w:hAnsi="Century Gothic"/>
          <w:sz w:val="32"/>
          <w:szCs w:val="32"/>
        </w:rPr>
        <w:t>children?</w:t>
      </w:r>
    </w:p>
    <w:p w14:paraId="2D856C0E" w14:textId="77777777" w:rsidR="00374584" w:rsidRDefault="00374584" w:rsidP="003A12AA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728F2901" w14:textId="77777777" w:rsidR="00374584" w:rsidRDefault="00374584" w:rsidP="003A12AA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3)</w:t>
      </w:r>
      <w:r>
        <w:rPr>
          <w:rFonts w:ascii="Century Gothic" w:hAnsi="Century Gothic"/>
          <w:sz w:val="32"/>
          <w:szCs w:val="32"/>
        </w:rPr>
        <w:tab/>
        <w:t>What do the girls do at home?</w:t>
      </w:r>
    </w:p>
    <w:p w14:paraId="7924F5FC" w14:textId="77777777" w:rsidR="00374584" w:rsidRDefault="00374584" w:rsidP="003A12AA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19FDB0AC" w14:textId="77777777" w:rsidR="00374584" w:rsidRPr="00EB6E2C" w:rsidRDefault="006D1F08" w:rsidP="005B5181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2A744F15">
          <v:rect id="_x0000_s1098" style="position:absolute;margin-left:67.5pt;margin-top:26pt;width:347.65pt;height:139.3pt;z-index:251679744"/>
        </w:pict>
      </w:r>
      <w:r w:rsidR="00374584">
        <w:rPr>
          <w:rFonts w:ascii="Century Gothic" w:hAnsi="Century Gothic"/>
          <w:sz w:val="32"/>
          <w:szCs w:val="32"/>
        </w:rPr>
        <w:t>4)</w:t>
      </w:r>
      <w:r w:rsidR="00374584">
        <w:rPr>
          <w:rFonts w:ascii="Century Gothic" w:hAnsi="Century Gothic"/>
          <w:sz w:val="32"/>
          <w:szCs w:val="32"/>
        </w:rPr>
        <w:tab/>
      </w:r>
      <w:r w:rsidR="00374584" w:rsidRPr="00EB6E2C">
        <w:rPr>
          <w:rFonts w:ascii="Century Gothic" w:hAnsi="Century Gothic"/>
          <w:b/>
          <w:sz w:val="32"/>
          <w:szCs w:val="32"/>
        </w:rPr>
        <w:t>Draw the boys carrying water from the well.</w:t>
      </w:r>
    </w:p>
    <w:p w14:paraId="346F6E28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</w:p>
    <w:p w14:paraId="31E1CCCC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</w:p>
    <w:p w14:paraId="3E7A86E6" w14:textId="77777777" w:rsidR="00EB6E2C" w:rsidRDefault="00EB6E2C" w:rsidP="005B5181">
      <w:pPr>
        <w:rPr>
          <w:rFonts w:ascii="Century Gothic" w:hAnsi="Century Gothic"/>
          <w:sz w:val="32"/>
          <w:szCs w:val="32"/>
        </w:rPr>
      </w:pPr>
    </w:p>
    <w:p w14:paraId="7FDAE732" w14:textId="77777777" w:rsidR="00EB6E2C" w:rsidRDefault="00EB6E2C" w:rsidP="005B5181">
      <w:pPr>
        <w:rPr>
          <w:rFonts w:ascii="Century Gothic" w:hAnsi="Century Gothic"/>
          <w:sz w:val="32"/>
          <w:szCs w:val="32"/>
        </w:rPr>
      </w:pPr>
    </w:p>
    <w:p w14:paraId="0BE45896" w14:textId="77777777" w:rsidR="00374584" w:rsidRPr="00EB6E2C" w:rsidRDefault="00374584" w:rsidP="005B5181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5)</w:t>
      </w:r>
      <w:r>
        <w:rPr>
          <w:rFonts w:ascii="Century Gothic" w:hAnsi="Century Gothic"/>
          <w:sz w:val="32"/>
          <w:szCs w:val="32"/>
        </w:rPr>
        <w:tab/>
      </w:r>
      <w:r w:rsidRPr="00EB6E2C">
        <w:rPr>
          <w:rFonts w:ascii="Century Gothic" w:hAnsi="Century Gothic"/>
          <w:b/>
          <w:sz w:val="32"/>
          <w:szCs w:val="32"/>
        </w:rPr>
        <w:t>Write one small word from the given words.</w:t>
      </w:r>
    </w:p>
    <w:p w14:paraId="522729DD" w14:textId="77777777" w:rsidR="00374584" w:rsidRDefault="00374584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EB6E2C">
        <w:rPr>
          <w:rFonts w:ascii="Century Gothic" w:hAnsi="Century Gothic"/>
          <w:sz w:val="32"/>
          <w:szCs w:val="32"/>
        </w:rPr>
        <w:t>father</w:t>
      </w:r>
      <w:r w:rsidR="00EB6E2C">
        <w:rPr>
          <w:rFonts w:ascii="Century Gothic" w:hAnsi="Century Gothic"/>
          <w:sz w:val="32"/>
          <w:szCs w:val="32"/>
        </w:rPr>
        <w:tab/>
        <w:t xml:space="preserve"> = </w:t>
      </w:r>
      <w:r w:rsidR="00EB6E2C" w:rsidRPr="00374584">
        <w:rPr>
          <w:rFonts w:ascii="Century Gothic" w:hAnsi="Century Gothic"/>
          <w:sz w:val="32"/>
          <w:szCs w:val="32"/>
          <w:u w:val="single"/>
        </w:rPr>
        <w:t>her</w:t>
      </w:r>
    </w:p>
    <w:p w14:paraId="437DE60A" w14:textId="77777777" w:rsidR="00374584" w:rsidRDefault="00EB6E2C" w:rsidP="005B51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mother = 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utensils =________</w:t>
      </w:r>
    </w:p>
    <w:p w14:paraId="1D8303FD" w14:textId="77777777" w:rsidR="00374584" w:rsidRPr="007925FF" w:rsidRDefault="00374584" w:rsidP="005B5181">
      <w:pPr>
        <w:rPr>
          <w:rFonts w:ascii="Century Gothic" w:hAnsi="Century Gothic"/>
          <w:sz w:val="32"/>
          <w:szCs w:val="32"/>
        </w:rPr>
      </w:pPr>
    </w:p>
    <w:sectPr w:rsidR="00374584" w:rsidRPr="007925FF" w:rsidSect="00F52D2A">
      <w:footerReference w:type="default" r:id="rId25"/>
      <w:pgSz w:w="12240" w:h="15840"/>
      <w:pgMar w:top="270" w:right="360" w:bottom="90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04FF4" w14:textId="77777777" w:rsidR="006D1F08" w:rsidRDefault="006D1F08" w:rsidP="002460FE">
      <w:pPr>
        <w:spacing w:after="0" w:line="240" w:lineRule="auto"/>
      </w:pPr>
      <w:r>
        <w:separator/>
      </w:r>
    </w:p>
  </w:endnote>
  <w:endnote w:type="continuationSeparator" w:id="0">
    <w:p w14:paraId="0DBE4591" w14:textId="77777777" w:rsidR="006D1F08" w:rsidRDefault="006D1F08" w:rsidP="0024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054"/>
      <w:docPartObj>
        <w:docPartGallery w:val="Page Numbers (Bottom of Page)"/>
        <w:docPartUnique/>
      </w:docPartObj>
    </w:sdtPr>
    <w:sdtEndPr/>
    <w:sdtContent>
      <w:p w14:paraId="7A956BB8" w14:textId="77777777" w:rsidR="00300E36" w:rsidRDefault="00C3131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3F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525FC3" w14:textId="77777777" w:rsidR="00300E36" w:rsidRDefault="00300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962B7" w14:textId="77777777" w:rsidR="006D1F08" w:rsidRDefault="006D1F08" w:rsidP="002460FE">
      <w:pPr>
        <w:spacing w:after="0" w:line="240" w:lineRule="auto"/>
      </w:pPr>
      <w:r>
        <w:separator/>
      </w:r>
    </w:p>
  </w:footnote>
  <w:footnote w:type="continuationSeparator" w:id="0">
    <w:p w14:paraId="03EF4CBD" w14:textId="77777777" w:rsidR="006D1F08" w:rsidRDefault="006D1F08" w:rsidP="00246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0FF"/>
    <w:rsid w:val="00016CEF"/>
    <w:rsid w:val="00052D6E"/>
    <w:rsid w:val="000766D5"/>
    <w:rsid w:val="000B331D"/>
    <w:rsid w:val="001244FC"/>
    <w:rsid w:val="001A1893"/>
    <w:rsid w:val="002460FE"/>
    <w:rsid w:val="00270226"/>
    <w:rsid w:val="00300E36"/>
    <w:rsid w:val="0031009D"/>
    <w:rsid w:val="003469D1"/>
    <w:rsid w:val="00374584"/>
    <w:rsid w:val="003921CD"/>
    <w:rsid w:val="003A12AA"/>
    <w:rsid w:val="004E53F4"/>
    <w:rsid w:val="005140FF"/>
    <w:rsid w:val="005B5181"/>
    <w:rsid w:val="005F6B23"/>
    <w:rsid w:val="00620D5B"/>
    <w:rsid w:val="00623FAE"/>
    <w:rsid w:val="006821C1"/>
    <w:rsid w:val="006C60D1"/>
    <w:rsid w:val="006D1F08"/>
    <w:rsid w:val="006F1B41"/>
    <w:rsid w:val="00720D2F"/>
    <w:rsid w:val="00732508"/>
    <w:rsid w:val="00743C98"/>
    <w:rsid w:val="0075271F"/>
    <w:rsid w:val="007925FF"/>
    <w:rsid w:val="007C491B"/>
    <w:rsid w:val="007F5A4E"/>
    <w:rsid w:val="00894937"/>
    <w:rsid w:val="0095730F"/>
    <w:rsid w:val="0098411B"/>
    <w:rsid w:val="00A467D0"/>
    <w:rsid w:val="00AA2F08"/>
    <w:rsid w:val="00AE1C49"/>
    <w:rsid w:val="00B01A99"/>
    <w:rsid w:val="00B57144"/>
    <w:rsid w:val="00C31319"/>
    <w:rsid w:val="00C53D29"/>
    <w:rsid w:val="00C54C01"/>
    <w:rsid w:val="00CF7567"/>
    <w:rsid w:val="00D56790"/>
    <w:rsid w:val="00D83ECD"/>
    <w:rsid w:val="00DC0EEC"/>
    <w:rsid w:val="00DD3187"/>
    <w:rsid w:val="00E72089"/>
    <w:rsid w:val="00EB4FA1"/>
    <w:rsid w:val="00EB6E2C"/>
    <w:rsid w:val="00F52D2A"/>
    <w:rsid w:val="00F767BA"/>
    <w:rsid w:val="00FB0898"/>
    <w:rsid w:val="00FD49CA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" type="connector" idref="#_x0000_s1092"/>
        <o:r id="V:Rule2" type="connector" idref="#_x0000_s1094"/>
        <o:r id="V:Rule3" type="connector" idref="#_x0000_s1093"/>
        <o:r id="V:Rule4" type="connector" idref="#_x0000_s1095"/>
      </o:rules>
    </o:shapelayout>
  </w:shapeDefaults>
  <w:decimalSymbol w:val="."/>
  <w:listSeparator w:val=","/>
  <w14:docId w14:val="4A0548AA"/>
  <w15:docId w15:val="{5FE09CA2-7A9C-44B1-9A74-8201B393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0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6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0FE"/>
  </w:style>
  <w:style w:type="paragraph" w:styleId="Footer">
    <w:name w:val="footer"/>
    <w:basedOn w:val="Normal"/>
    <w:link w:val="FooterChar"/>
    <w:uiPriority w:val="99"/>
    <w:unhideWhenUsed/>
    <w:rsid w:val="00246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FE"/>
  </w:style>
  <w:style w:type="paragraph" w:styleId="NoSpacing">
    <w:name w:val="No Spacing"/>
    <w:uiPriority w:val="1"/>
    <w:qFormat/>
    <w:rsid w:val="00300E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47</cp:revision>
  <cp:lastPrinted>2016-04-22T13:25:00Z</cp:lastPrinted>
  <dcterms:created xsi:type="dcterms:W3CDTF">2016-04-19T12:47:00Z</dcterms:created>
  <dcterms:modified xsi:type="dcterms:W3CDTF">2020-04-27T13:24:00Z</dcterms:modified>
</cp:coreProperties>
</file>